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eketitel"/>
        <w:tblW w:w="5000" w:type="pct"/>
        <w:tblLayout w:type="fixed"/>
        <w:tblLook w:val="04A0" w:firstRow="1" w:lastRow="0" w:firstColumn="1" w:lastColumn="0" w:noHBand="0" w:noVBand="1"/>
        <w:tblDescription w:val="Titeltabel"/>
      </w:tblPr>
      <w:tblGrid>
        <w:gridCol w:w="9746"/>
      </w:tblGrid>
      <w:tr w:rsidRPr="00F503F7" w:rsidR="0036272F" w:rsidTr="385EB6E5" w14:paraId="0A549257" w14:textId="77777777">
        <w:tc>
          <w:tcPr>
            <w:tcW w:w="10080" w:type="dxa"/>
            <w:tcMar/>
          </w:tcPr>
          <w:p w:rsidRPr="00F503F7" w:rsidR="00EE7912" w:rsidP="003C6C1C" w:rsidRDefault="002B55D9" w14:paraId="75BF771C" w14:textId="7860D273">
            <w:pPr>
              <w:pStyle w:val="Titel"/>
              <w:rPr>
                <w:rFonts w:ascii="Calibri Light" w:hAnsi="Calibri Light" w:cs="Calibri Light"/>
                <w:lang w:bidi="nl-NL"/>
              </w:rPr>
            </w:pPr>
            <w:r w:rsidRPr="385EB6E5" w:rsidR="70EB9A3A">
              <w:rPr>
                <w:rFonts w:ascii="Calibri Light" w:hAnsi="Calibri Light" w:cs="Calibri Light"/>
                <w:sz w:val="42"/>
                <w:szCs w:val="42"/>
                <w:lang w:bidi="nl-NL"/>
              </w:rPr>
              <w:t>Notulen</w:t>
            </w:r>
            <w:r w:rsidRPr="385EB6E5" w:rsidR="66B6E0B8">
              <w:rPr>
                <w:rFonts w:ascii="Calibri Light" w:hAnsi="Calibri Light" w:cs="Calibri Light"/>
                <w:sz w:val="42"/>
                <w:szCs w:val="42"/>
                <w:lang w:bidi="nl-NL"/>
              </w:rPr>
              <w:t xml:space="preserve"> </w:t>
            </w:r>
            <w:r w:rsidRPr="385EB6E5" w:rsidR="6BEE3125">
              <w:rPr>
                <w:rFonts w:ascii="Calibri Light" w:hAnsi="Calibri Light" w:cs="Calibri Light"/>
                <w:sz w:val="42"/>
                <w:szCs w:val="42"/>
                <w:lang w:bidi="nl-NL"/>
              </w:rPr>
              <w:t>MR vergadering Het Talent/De Vlieger</w:t>
            </w:r>
            <w:r w:rsidRPr="385EB6E5" w:rsidR="6BEE3125">
              <w:rPr>
                <w:rFonts w:ascii="Calibri Light" w:hAnsi="Calibri Light" w:cs="Calibri Light"/>
                <w:lang w:bidi="nl-NL"/>
              </w:rPr>
              <w:t xml:space="preserve"> </w:t>
            </w:r>
            <w:r w:rsidRPr="385EB6E5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 xml:space="preserve">(Stichting </w:t>
            </w:r>
            <w:r w:rsidRPr="385EB6E5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>Proo</w:t>
            </w:r>
            <w:r w:rsidRPr="385EB6E5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>)</w:t>
            </w:r>
          </w:p>
          <w:p w:rsidRPr="00F503F7" w:rsidR="000D3294" w:rsidP="00A82421" w:rsidRDefault="000D3294" w14:paraId="3E562F2E" w14:textId="057A0ABF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337"/>
        <w:tblW w:w="973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iteltabel"/>
      </w:tblPr>
      <w:tblGrid>
        <w:gridCol w:w="4725"/>
        <w:gridCol w:w="5011"/>
      </w:tblGrid>
      <w:tr w:rsidR="00A35846" w:rsidTr="385EB6E5" w14:paraId="7D5418EA" w14:textId="77777777">
        <w:trPr>
          <w:trHeight w:val="1620"/>
        </w:trPr>
        <w:tc>
          <w:tcPr>
            <w:tcW w:w="4725" w:type="dxa"/>
            <w:tcMar/>
          </w:tcPr>
          <w:p w:rsidR="009C0A32" w:rsidP="009C0A32" w:rsidRDefault="009C0A32" w14:paraId="3AE43D92" w14:textId="4D06F221">
            <w:pPr>
              <w:pStyle w:val="Geenafstand"/>
              <w:rPr>
                <w:rFonts w:ascii="Calibri Light" w:hAnsi="Calibri Light" w:cs="Calibri Light"/>
                <w:color w:val="auto"/>
                <w:lang w:bidi="nl-NL"/>
              </w:rPr>
            </w:pPr>
            <w:r w:rsidRPr="751148BD" w:rsidR="009C0A32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Datum/Locatie</w:t>
            </w:r>
            <w:r w:rsidRPr="751148BD" w:rsidR="009C0A32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:</w:t>
            </w:r>
          </w:p>
          <w:p w:rsidR="009C0A32" w:rsidP="77A10C5E" w:rsidRDefault="00011640" w14:paraId="3944F686" w14:textId="7253DCD7">
            <w:pPr>
              <w:pStyle w:val="Geenafstand"/>
              <w:rPr>
                <w:rFonts w:ascii="Calibri Light" w:hAnsi="Calibri Light" w:cs="Calibri Light"/>
                <w:color w:val="8A004F" w:themeColor="accent1" w:themeTint="FF" w:themeShade="FF"/>
                <w:lang w:bidi="nl-NL"/>
              </w:rPr>
            </w:pPr>
            <w:r w:rsidRPr="69A1BBC0" w:rsidR="470EE125">
              <w:rPr>
                <w:rFonts w:ascii="Calibri Light" w:hAnsi="Calibri Light" w:cs="Calibri Light"/>
                <w:color w:val="auto"/>
                <w:lang w:bidi="nl-NL"/>
              </w:rPr>
              <w:t xml:space="preserve">Dinsdag </w:t>
            </w:r>
            <w:r w:rsidRPr="69A1BBC0" w:rsidR="1198EC39">
              <w:rPr>
                <w:rFonts w:ascii="Calibri Light" w:hAnsi="Calibri Light" w:cs="Calibri Light"/>
                <w:color w:val="auto"/>
                <w:lang w:bidi="nl-NL"/>
              </w:rPr>
              <w:t>5 novembe</w:t>
            </w:r>
            <w:r w:rsidRPr="69A1BBC0" w:rsidR="470EE125">
              <w:rPr>
                <w:rFonts w:ascii="Calibri Light" w:hAnsi="Calibri Light" w:cs="Calibri Light"/>
                <w:color w:val="auto"/>
                <w:lang w:bidi="nl-NL"/>
              </w:rPr>
              <w:t>r</w:t>
            </w:r>
            <w:r w:rsidRPr="69A1BBC0" w:rsidR="009C0A32">
              <w:rPr>
                <w:rFonts w:ascii="Calibri Light" w:hAnsi="Calibri Light" w:cs="Calibri Light"/>
                <w:color w:val="auto"/>
                <w:lang w:bidi="nl-NL"/>
              </w:rPr>
              <w:t xml:space="preserve"> (19:15 uur – 21:00 uur)</w:t>
            </w:r>
            <w:r w:rsidRPr="69A1BBC0" w:rsidR="7C18965F">
              <w:rPr>
                <w:rFonts w:ascii="Calibri Light" w:hAnsi="Calibri Light" w:cs="Calibri Light"/>
                <w:color w:val="auto"/>
                <w:lang w:bidi="nl-NL"/>
              </w:rPr>
              <w:t xml:space="preserve"> </w:t>
            </w:r>
          </w:p>
          <w:p w:rsidR="009C0A32" w:rsidP="69A1BBC0" w:rsidRDefault="00011640" w14:paraId="66A912E0" w14:textId="1250581E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  <w:color w:val="8A004F"/>
                <w:lang w:bidi="nl-NL"/>
              </w:rPr>
            </w:pPr>
            <w:r w:rsidR="3311FCD9">
              <w:rPr/>
              <w:t>Online - Teams</w:t>
            </w:r>
            <w:r>
              <w:br/>
            </w:r>
          </w:p>
          <w:p w:rsidR="009C0A32" w:rsidP="009C0A32" w:rsidRDefault="009C0A32" w14:paraId="3AAEE736" w14:textId="77777777">
            <w:pPr>
              <w:pStyle w:val="Geenafstand"/>
              <w:rPr>
                <w:rFonts w:ascii="Calibri Light" w:hAnsi="Calibri Light" w:cs="Calibri Light" w:eastAsiaTheme="majorEastAsia"/>
                <w:color w:val="8A0050" w:themeColor="accent1"/>
                <w:kern w:val="28"/>
                <w:sz w:val="34"/>
                <w:szCs w:val="34"/>
                <w:lang w:bidi="nl-NL"/>
              </w:rPr>
            </w:pPr>
          </w:p>
          <w:p w:rsidRPr="009C0A32" w:rsidR="00A35846" w:rsidP="12AC339E" w:rsidRDefault="00A35846" w14:paraId="36C8A007" w14:textId="6496C95B">
            <w:pPr>
              <w:pStyle w:val="Geenafstand"/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</w:pPr>
            <w:r w:rsidRPr="12AC339E" w:rsidR="21FF189F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Aanwezig:</w:t>
            </w:r>
            <w:r w:rsidRPr="12AC339E" w:rsidR="3A699090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 xml:space="preserve">   </w:t>
            </w:r>
            <w:r w:rsidRPr="12AC339E" w:rsidR="3A699090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 xml:space="preserve">                                   </w:t>
            </w:r>
            <w:r w:rsidRPr="751148BD" w:rsidR="57F3EA9F">
              <w:rPr>
                <w:rFonts w:ascii="Calibri Light" w:hAnsi="Calibri Light" w:eastAsia="" w:cs="Calibri Light" w:eastAsiaTheme="majorEastAsia"/>
                <w:color w:val="8A004F" w:themeColor="accent1" w:themeTint="FF" w:themeShade="FF"/>
                <w:sz w:val="28"/>
                <w:szCs w:val="28"/>
                <w:lang w:bidi="nl-NL"/>
              </w:rPr>
              <w:t>Afwezig</w:t>
            </w:r>
          </w:p>
        </w:tc>
        <w:tc>
          <w:tcPr>
            <w:tcW w:w="5011" w:type="dxa"/>
            <w:tcMar/>
          </w:tcPr>
          <w:p w:rsidRPr="009C0A32" w:rsidR="00A35846" w:rsidP="12AC339E" w:rsidRDefault="00A35846" w14:paraId="49AFEE41" w14:textId="6BF333C3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 Light" w:hAnsi="Calibri Light" w:eastAsia="" w:cs="Calibri Light" w:eastAsiaTheme="majorEastAsia"/>
                <w:b w:val="1"/>
                <w:bCs w:val="1"/>
                <w:color w:val="8A0050" w:themeColor="accent1" w:themeTint="FF" w:themeShade="FF"/>
                <w:sz w:val="34"/>
                <w:szCs w:val="34"/>
                <w:lang w:bidi="nl-NL"/>
              </w:rPr>
            </w:pPr>
          </w:p>
        </w:tc>
      </w:tr>
      <w:tr w:rsidRPr="006C6063" w:rsidR="00A35846" w:rsidTr="385EB6E5" w14:paraId="7163C049" w14:textId="77777777">
        <w:trPr>
          <w:trHeight w:val="300"/>
        </w:trPr>
        <w:tc>
          <w:tcPr>
            <w:tcW w:w="4725" w:type="dxa"/>
            <w:tcMar/>
          </w:tcPr>
          <w:p w:rsidRPr="00F503F7" w:rsidR="00A35846" w:rsidP="009C0A32" w:rsidRDefault="0022202D" w14:paraId="728EEDC2" w14:textId="766562BD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 w:rsidRPr="77A10C5E" w:rsidR="0022202D">
              <w:rPr>
                <w:rFonts w:ascii="Calibri Light" w:hAnsi="Calibri Light" w:cs="Calibri Light"/>
                <w:lang w:bidi="nl-NL"/>
              </w:rPr>
              <w:t>Charissa Kortrijk</w:t>
            </w:r>
            <w:r>
              <w:tab/>
            </w:r>
          </w:p>
          <w:p w:rsidR="577B2C0F" w:rsidP="77A10C5E" w:rsidRDefault="577B2C0F" w14:paraId="035F29E1" w14:textId="31A4E35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  <w:lang w:bidi="nl-NL"/>
              </w:rPr>
            </w:pPr>
            <w:r w:rsidRPr="70F14FCA" w:rsidR="577B2C0F">
              <w:rPr>
                <w:rFonts w:ascii="Calibri Light" w:hAnsi="Calibri Light" w:cs="Calibri Light"/>
                <w:lang w:bidi="nl-NL"/>
              </w:rPr>
              <w:t>Aartje v.d. Maa</w:t>
            </w:r>
            <w:r w:rsidRPr="70F14FCA" w:rsidR="6F9AD02D">
              <w:rPr>
                <w:rFonts w:ascii="Calibri Light" w:hAnsi="Calibri Light" w:cs="Calibri Light"/>
                <w:lang w:bidi="nl-NL"/>
              </w:rPr>
              <w:t>l</w:t>
            </w:r>
          </w:p>
          <w:p w:rsidR="00011640" w:rsidP="00011640" w:rsidRDefault="00011640" w14:paraId="6CED7759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>
              <w:rPr>
                <w:rFonts w:ascii="Calibri Light" w:hAnsi="Calibri Light" w:cs="Calibri Light"/>
                <w:lang w:bidi="nl-NL"/>
              </w:rPr>
              <w:t>Jeanet Groen</w:t>
            </w:r>
          </w:p>
          <w:p w:rsidR="00DA11F8" w:rsidP="009C0A32" w:rsidRDefault="00DA11F8" w14:paraId="51A558D7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Pr="004E0BD3" w:rsidR="008D310F" w:rsidP="385EB6E5" w:rsidRDefault="008D310F" w14:paraId="58AD4885" w14:textId="7EB3D538">
            <w:pPr>
              <w:pStyle w:val="Geenafstand"/>
              <w:rPr>
                <w:rFonts w:ascii="Calibri Light" w:hAnsi="Calibri Light" w:cs="Calibri Light"/>
                <w:lang w:val="es-ES" w:bidi="nl-NL"/>
              </w:rPr>
            </w:pPr>
            <w:r w:rsidRPr="385EB6E5" w:rsidR="31070E74">
              <w:rPr>
                <w:rFonts w:ascii="Calibri Light" w:hAnsi="Calibri Light" w:cs="Calibri Light"/>
                <w:lang w:val="es-ES" w:bidi="nl-NL"/>
              </w:rPr>
              <w:t xml:space="preserve">                                                             </w:t>
            </w:r>
            <w:r w:rsidRPr="385EB6E5" w:rsidR="0BCF17EB">
              <w:rPr>
                <w:rFonts w:ascii="Calibri Light" w:hAnsi="Calibri Light" w:cs="Calibri Light"/>
                <w:lang w:val="es-ES" w:bidi="nl-NL"/>
              </w:rPr>
              <w:t xml:space="preserve">   </w:t>
            </w:r>
            <w:r w:rsidRPr="385EB6E5" w:rsidR="4D41F0A1">
              <w:rPr>
                <w:rFonts w:ascii="Calibri Light" w:hAnsi="Calibri Light" w:cs="Calibri Light"/>
                <w:lang w:val="es-ES" w:bidi="nl-NL"/>
              </w:rPr>
              <w:t>Aysegul</w:t>
            </w:r>
            <w:r w:rsidRPr="385EB6E5" w:rsidR="6474A7CD">
              <w:rPr>
                <w:rFonts w:ascii="Calibri Light" w:hAnsi="Calibri Light" w:cs="Calibri Light"/>
                <w:lang w:val="es-ES" w:bidi="nl-NL"/>
              </w:rPr>
              <w:t xml:space="preserve"> </w:t>
            </w:r>
            <w:r w:rsidRPr="385EB6E5" w:rsidR="6474A7CD">
              <w:rPr>
                <w:rFonts w:ascii="Calibri Light" w:hAnsi="Calibri Light" w:cs="Calibri Light"/>
                <w:lang w:val="es-ES" w:bidi="nl-NL"/>
              </w:rPr>
              <w:t>Kaya</w:t>
            </w:r>
            <w:r w:rsidRPr="385EB6E5" w:rsidR="63220868">
              <w:rPr>
                <w:rFonts w:ascii="Calibri Light" w:hAnsi="Calibri Light" w:cs="Calibri Light"/>
                <w:lang w:val="es-ES" w:bidi="nl-NL"/>
              </w:rPr>
              <w:t xml:space="preserve"> </w:t>
            </w:r>
            <w:r w:rsidRPr="385EB6E5" w:rsidR="7DF897A4">
              <w:rPr>
                <w:rFonts w:ascii="Calibri Light" w:hAnsi="Calibri Light" w:cs="Calibri Light"/>
                <w:lang w:val="es-ES" w:bidi="nl-NL"/>
              </w:rPr>
              <w:t xml:space="preserve">     </w:t>
            </w:r>
            <w:r w:rsidRPr="385EB6E5" w:rsidR="15B4D25E">
              <w:rPr>
                <w:rFonts w:ascii="Calibri Light" w:hAnsi="Calibri Light" w:cs="Calibri Light"/>
                <w:lang w:val="es-ES" w:bidi="nl-NL"/>
              </w:rPr>
              <w:t xml:space="preserve">                                          </w:t>
            </w:r>
            <w:r w:rsidRPr="385EB6E5" w:rsidR="7DF897A4">
              <w:rPr>
                <w:rFonts w:ascii="Calibri Light" w:hAnsi="Calibri Light" w:cs="Calibri Light"/>
                <w:lang w:val="es-ES" w:bidi="nl-NL"/>
              </w:rPr>
              <w:t xml:space="preserve"> </w:t>
            </w:r>
          </w:p>
          <w:p w:rsidRPr="004E0BD3" w:rsidR="00A35846" w:rsidP="77A10C5E" w:rsidRDefault="001511C3" w14:paraId="68CC9983" w14:textId="63E4E3C8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77A10C5E" w:rsidR="001511C3">
              <w:rPr>
                <w:rFonts w:ascii="Calibri Light" w:hAnsi="Calibri Light" w:cs="Calibri Light"/>
                <w:lang w:val="en-US" w:bidi="nl-NL"/>
              </w:rPr>
              <w:t>Diliana Pool-Smit</w:t>
            </w:r>
          </w:p>
          <w:p w:rsidRPr="004E0BD3" w:rsidR="00A35846" w:rsidP="1630BDA2" w:rsidRDefault="001511C3" w14:paraId="36037F5B" w14:textId="6F37A5C2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77A10C5E" w:rsidR="4755C3BD">
              <w:rPr>
                <w:rFonts w:ascii="Calibri Light" w:hAnsi="Calibri Light" w:cs="Calibri Light"/>
                <w:lang w:val="en-US" w:bidi="nl-NL"/>
              </w:rPr>
              <w:t>Ramon de Bruijn</w:t>
            </w:r>
            <w:r w:rsidRPr="77A10C5E" w:rsidR="3D1FCD67">
              <w:rPr>
                <w:rFonts w:ascii="Calibri Light" w:hAnsi="Calibri Light" w:cs="Calibri Light"/>
                <w:lang w:val="en-US" w:bidi="nl-NL"/>
              </w:rPr>
              <w:t xml:space="preserve">                                        </w:t>
            </w:r>
          </w:p>
          <w:p w:rsidRPr="004E0BD3" w:rsidR="00A35846" w:rsidP="009C0A32" w:rsidRDefault="001511C3" w14:paraId="704417BF" w14:textId="4D2D0B09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</w:p>
          <w:p w:rsidRPr="004E0BD3" w:rsidR="00DA11F8" w:rsidP="009C0A32" w:rsidRDefault="00DA11F8" w14:paraId="7E92E996" w14:textId="77777777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</w:p>
          <w:p w:rsidR="009908BB" w:rsidP="009C0A32" w:rsidRDefault="00794327" w14:paraId="18890D55" w14:textId="144759D9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 w:rsidRPr="385EB6E5" w:rsidR="307794D2">
              <w:rPr>
                <w:rFonts w:ascii="Calibri Light" w:hAnsi="Calibri Light" w:cs="Calibri Light"/>
                <w:lang w:bidi="nl-NL"/>
              </w:rPr>
              <w:t xml:space="preserve">                                                               </w:t>
            </w:r>
            <w:r w:rsidRPr="385EB6E5" w:rsidR="00794327">
              <w:rPr>
                <w:rFonts w:ascii="Calibri Light" w:hAnsi="Calibri Light" w:cs="Calibri Light"/>
                <w:lang w:bidi="nl-NL"/>
              </w:rPr>
              <w:t>Jolanda Snoek</w:t>
            </w:r>
          </w:p>
          <w:p w:rsidR="00011640" w:rsidP="009C0A32" w:rsidRDefault="00011640" w14:paraId="6DFC5CDA" w14:textId="287AC035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proofErr w:type="spellStart"/>
            <w:r w:rsidRPr="00011640">
              <w:rPr>
                <w:rFonts w:ascii="Calibri Light" w:hAnsi="Calibri Light" w:cs="Calibri Light"/>
                <w:lang w:bidi="nl-NL"/>
              </w:rPr>
              <w:t>Vonneke</w:t>
            </w:r>
            <w:proofErr w:type="spellEnd"/>
            <w:r w:rsidRPr="00011640">
              <w:rPr>
                <w:rFonts w:ascii="Calibri Light" w:hAnsi="Calibri Light" w:cs="Calibri Light"/>
                <w:lang w:bidi="nl-NL"/>
              </w:rPr>
              <w:t xml:space="preserve"> Broshuis</w:t>
            </w:r>
          </w:p>
          <w:p w:rsidRPr="006C6063" w:rsidR="006C6063" w:rsidP="009C0A32" w:rsidRDefault="006C6063" w14:paraId="396D0EB1" w14:textId="27664333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</w:tc>
        <w:tc>
          <w:tcPr>
            <w:tcW w:w="5011" w:type="dxa"/>
            <w:tcMar/>
          </w:tcPr>
          <w:p w:rsidR="00324116" w:rsidP="009C0A32" w:rsidRDefault="00324116" w14:paraId="2B9B3FA2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="00324116" w:rsidP="009C0A32" w:rsidRDefault="00324116" w14:paraId="55E26DF0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Pr="006C6063" w:rsidR="00A35846" w:rsidP="009C0A32" w:rsidRDefault="00A35846" w14:paraId="5A00F27E" w14:textId="52B254D5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</w:tc>
      </w:tr>
      <w:tr w:rsidR="009908BB" w:rsidTr="385EB6E5" w14:paraId="671CE72A" w14:textId="77777777">
        <w:trPr>
          <w:trHeight w:val="300"/>
        </w:trPr>
        <w:tc>
          <w:tcPr>
            <w:tcW w:w="9736" w:type="dxa"/>
            <w:gridSpan w:val="2"/>
            <w:tcMar/>
          </w:tcPr>
          <w:p w:rsidRPr="009908BB" w:rsidR="009908BB" w:rsidP="009C0A32" w:rsidRDefault="009908BB" w14:paraId="0A548271" w14:textId="2BE15DA8">
            <w:pPr>
              <w:pStyle w:val="Geenafstand"/>
              <w:jc w:val="center"/>
              <w:rPr>
                <w:rFonts w:ascii="Calibri Light" w:hAnsi="Calibri Light" w:cs="Calibri Light"/>
                <w:i/>
                <w:lang w:bidi="nl-NL"/>
              </w:rPr>
            </w:pPr>
            <w:r w:rsidRPr="009908BB">
              <w:rPr>
                <w:rFonts w:ascii="Calibri Light" w:hAnsi="Calibri Light" w:cs="Calibri Light"/>
                <w:i/>
                <w:lang w:bidi="nl-NL"/>
              </w:rPr>
              <w:t>2/3 van beide geledingen moeten aanwezig zijn, anders vervalt de vergadering.</w:t>
            </w:r>
          </w:p>
        </w:tc>
      </w:tr>
    </w:tbl>
    <w:p w:rsidR="00274CA7" w:rsidP="00496787" w:rsidRDefault="00274CA7" w14:paraId="22BCC025" w14:textId="135F2067">
      <w:pPr>
        <w:pStyle w:val="Kop1"/>
        <w:spacing w:line="240" w:lineRule="auto"/>
        <w:rPr>
          <w:rFonts w:ascii="Calibri Light" w:hAnsi="Calibri Light" w:cs="Calibri Light"/>
          <w:lang w:bidi="nl-NL"/>
        </w:rPr>
      </w:pPr>
      <w:r w:rsidR="3C1E81AB">
        <w:rPr/>
        <w:t>Agenda</w:t>
      </w:r>
      <w:r>
        <w:br/>
      </w:r>
      <w:r w:rsidRPr="5090FB52" w:rsidR="00AE61E6">
        <w:rPr>
          <w:rFonts w:ascii="Calibri Light" w:hAnsi="Calibri Light" w:eastAsia="" w:cs="Calibri Light" w:eastAsiaTheme="minorEastAsia"/>
          <w:color w:val="404041"/>
          <w:sz w:val="22"/>
          <w:szCs w:val="22"/>
        </w:rPr>
        <w:t>Met schooldirectie</w:t>
      </w:r>
    </w:p>
    <w:tbl>
      <w:tblPr>
        <w:tblStyle w:val="Tabelraster"/>
        <w:tblW w:w="9918" w:type="dxa"/>
        <w:tbl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single" w:color="8A0050" w:themeColor="accent1" w:sz="4" w:space="0"/>
          <w:insideV w:val="single" w:color="8A0050" w:themeColor="accent1" w:sz="4" w:space="0"/>
        </w:tblBorders>
        <w:tblLook w:val="04A0" w:firstRow="1" w:lastRow="0" w:firstColumn="1" w:lastColumn="0" w:noHBand="0" w:noVBand="1"/>
      </w:tblPr>
      <w:tblGrid>
        <w:gridCol w:w="765"/>
        <w:gridCol w:w="5474"/>
        <w:gridCol w:w="1836"/>
        <w:gridCol w:w="1843"/>
      </w:tblGrid>
      <w:tr w:rsidRPr="00E310F7" w:rsidR="00166646" w:rsidTr="385EB6E5" w14:paraId="44698EA4" w14:textId="3A88A674">
        <w:tc>
          <w:tcPr>
            <w:tcW w:w="765" w:type="dxa"/>
            <w:tcMar/>
          </w:tcPr>
          <w:p w:rsidRPr="00E310F7" w:rsidR="00166646" w:rsidP="00E310F7" w:rsidRDefault="00166646" w14:paraId="5E924640" w14:textId="1A3887DD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0E310F7">
              <w:rPr>
                <w:rFonts w:ascii="Calibri Light" w:hAnsi="Calibri Light" w:cs="Calibri Light"/>
                <w:sz w:val="18"/>
                <w:szCs w:val="18"/>
              </w:rPr>
              <w:t>19:15</w:t>
            </w:r>
          </w:p>
        </w:tc>
        <w:tc>
          <w:tcPr>
            <w:tcW w:w="5474" w:type="dxa"/>
            <w:tcMar/>
          </w:tcPr>
          <w:p w:rsidR="00166646" w:rsidP="00E310F7" w:rsidRDefault="00166646" w14:paraId="28DC9E46" w14:textId="65987454">
            <w:pPr>
              <w:pStyle w:val="Geenafstand"/>
              <w:rPr>
                <w:rFonts w:ascii="Calibri Light" w:hAnsi="Calibri Light" w:cs="Calibri Light"/>
              </w:rPr>
            </w:pPr>
            <w:r w:rsidRPr="69A1BBC0" w:rsidR="2B1B9C3D">
              <w:rPr>
                <w:rFonts w:ascii="Calibri Light" w:hAnsi="Calibri Light" w:cs="Calibri Light"/>
              </w:rPr>
              <w:t>Opening en mededelingen</w:t>
            </w:r>
          </w:p>
          <w:p w:rsidRPr="005D05A4" w:rsidR="008D795E" w:rsidP="0E916E38" w:rsidRDefault="00166646" w14:paraId="1B3A7D36" w14:textId="3DC2940B">
            <w:pPr>
              <w:pStyle w:val="Geenafstand"/>
              <w:numPr>
                <w:ilvl w:val="0"/>
                <w:numId w:val="25"/>
              </w:numPr>
              <w:ind/>
              <w:rPr>
                <w:rFonts w:ascii="Calibri Light" w:hAnsi="Calibri Light" w:cs="Calibri Light"/>
              </w:rPr>
            </w:pPr>
            <w:r w:rsidRPr="69A1BBC0" w:rsidR="6F3F24FE">
              <w:rPr>
                <w:rFonts w:ascii="Calibri Light" w:hAnsi="Calibri Light" w:cs="Calibri Light"/>
              </w:rPr>
              <w:t>Notulen vorige vergadering (</w:t>
            </w:r>
            <w:r w:rsidRPr="69A1BBC0" w:rsidR="5921366D">
              <w:rPr>
                <w:rFonts w:ascii="Calibri Light" w:hAnsi="Calibri Light" w:cs="Calibri Light"/>
              </w:rPr>
              <w:t>3</w:t>
            </w:r>
            <w:r w:rsidRPr="69A1BBC0" w:rsidR="10A94E9A">
              <w:rPr>
                <w:rFonts w:ascii="Calibri Light" w:hAnsi="Calibri Light" w:cs="Calibri Light"/>
              </w:rPr>
              <w:t xml:space="preserve"> </w:t>
            </w:r>
            <w:r w:rsidRPr="69A1BBC0" w:rsidR="5921366D">
              <w:rPr>
                <w:rFonts w:ascii="Calibri Light" w:hAnsi="Calibri Light" w:cs="Calibri Light"/>
              </w:rPr>
              <w:t xml:space="preserve">september </w:t>
            </w:r>
            <w:r w:rsidRPr="69A1BBC0" w:rsidR="1E39299A">
              <w:rPr>
                <w:rFonts w:ascii="Calibri Light" w:hAnsi="Calibri Light" w:cs="Calibri Light"/>
              </w:rPr>
              <w:t>2024</w:t>
            </w:r>
            <w:r w:rsidRPr="69A1BBC0" w:rsidR="6F3F24FE">
              <w:rPr>
                <w:rFonts w:ascii="Calibri Light" w:hAnsi="Calibri Light" w:cs="Calibri Light"/>
              </w:rPr>
              <w:t xml:space="preserve">) </w:t>
            </w:r>
            <w:r w:rsidRPr="69A1BBC0" w:rsidR="5F0513BE">
              <w:rPr>
                <w:rFonts w:ascii="Calibri Light" w:hAnsi="Calibri Light" w:cs="Calibri Light"/>
              </w:rPr>
              <w:t xml:space="preserve">    </w:t>
            </w:r>
          </w:p>
          <w:p w:rsidRPr="005D05A4" w:rsidR="008D795E" w:rsidP="77A10C5E" w:rsidRDefault="00166646" w14:paraId="2C9DFFC2" w14:textId="49A58696">
            <w:pPr>
              <w:pStyle w:val="Geenafstand"/>
              <w:ind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166646" w:rsidP="385EB6E5" w:rsidRDefault="00166646" w14:paraId="40170117" w14:textId="056F4194">
            <w:pPr>
              <w:pStyle w:val="Geenafstand"/>
              <w:rPr>
                <w:rFonts w:ascii="Calibri Light" w:hAnsi="Calibri Light" w:cs="Calibri Light"/>
              </w:rPr>
            </w:pPr>
            <w:r w:rsidRPr="385EB6E5" w:rsidR="11EA863A">
              <w:rPr>
                <w:rFonts w:ascii="Calibri Light" w:hAnsi="Calibri Light" w:cs="Calibri Light"/>
              </w:rPr>
              <w:t xml:space="preserve">Vaststellen </w:t>
            </w:r>
          </w:p>
          <w:p w:rsidR="00166646" w:rsidP="00E310F7" w:rsidRDefault="00166646" w14:paraId="79E2C5E9" w14:textId="7F92DA1B">
            <w:pPr>
              <w:pStyle w:val="Geenafstand"/>
              <w:rPr>
                <w:rFonts w:ascii="Calibri Light" w:hAnsi="Calibri Light" w:cs="Calibri Light"/>
              </w:rPr>
            </w:pPr>
            <w:r w:rsidRPr="385EB6E5" w:rsidR="277D2F62">
              <w:rPr>
                <w:rFonts w:ascii="Calibri Light" w:hAnsi="Calibri Light" w:cs="Calibri Light"/>
              </w:rPr>
              <w:t>Akkoord</w:t>
            </w:r>
          </w:p>
        </w:tc>
        <w:tc>
          <w:tcPr>
            <w:tcW w:w="1843" w:type="dxa"/>
            <w:tcMar/>
          </w:tcPr>
          <w:p w:rsidR="00ED049C" w:rsidP="00ED049C" w:rsidRDefault="00ED049C" w14:paraId="510B025A" w14:textId="77777777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Ramon de Bruijn</w:t>
            </w:r>
          </w:p>
          <w:p w:rsidRPr="000D1F48" w:rsidR="00166646" w:rsidP="00E310F7" w:rsidRDefault="00166646" w14:paraId="27667201" w14:textId="51D770B0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="7BF2AB4B" w:rsidTr="385EB6E5" w14:paraId="34D5CDEB">
        <w:trPr>
          <w:trHeight w:val="300"/>
        </w:trPr>
        <w:tc>
          <w:tcPr>
            <w:tcW w:w="765" w:type="dxa"/>
            <w:tcMar/>
          </w:tcPr>
          <w:p w:rsidR="7BF2AB4B" w:rsidP="7BF2AB4B" w:rsidRDefault="7BF2AB4B" w14:paraId="18BC2223" w14:textId="51048DFB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474" w:type="dxa"/>
            <w:tcMar/>
          </w:tcPr>
          <w:p w:rsidR="7EC8C4B4" w:rsidP="385EB6E5" w:rsidRDefault="7EC8C4B4" w14:paraId="079EBFBB" w14:textId="4DC8AC88">
            <w:pPr>
              <w:pStyle w:val="Geenafstand"/>
              <w:rPr>
                <w:rFonts w:ascii="Calibri Light" w:hAnsi="Calibri Light" w:cs="Calibri Light"/>
              </w:rPr>
            </w:pPr>
            <w:r w:rsidRPr="385EB6E5" w:rsidR="1D6F9E37">
              <w:rPr>
                <w:rFonts w:ascii="Calibri Light" w:hAnsi="Calibri Light" w:cs="Calibri Light"/>
              </w:rPr>
              <w:t>Veiligheidsomstandigheden Het Talent (</w:t>
            </w:r>
            <w:r w:rsidRPr="385EB6E5" w:rsidR="24915511">
              <w:rPr>
                <w:rFonts w:ascii="Calibri Light" w:hAnsi="Calibri Light" w:cs="Calibri Light"/>
              </w:rPr>
              <w:t>vertrouwelijk – geen onderdeel van publieke notulen)</w:t>
            </w:r>
          </w:p>
          <w:p w:rsidR="7EC8C4B4" w:rsidP="385EB6E5" w:rsidRDefault="7EC8C4B4" w14:paraId="31D130E4" w14:textId="3164EBEE">
            <w:pPr>
              <w:pStyle w:val="Geenafstand"/>
              <w:rPr>
                <w:rFonts w:ascii="Calibri Light" w:hAnsi="Calibri Light" w:cs="Calibri Light"/>
              </w:rPr>
            </w:pPr>
          </w:p>
          <w:p w:rsidR="7EC8C4B4" w:rsidP="385EB6E5" w:rsidRDefault="7EC8C4B4" w14:paraId="5856B044" w14:textId="640AB8FA">
            <w:pPr>
              <w:pStyle w:val="Geenafstand"/>
              <w:rPr>
                <w:rFonts w:ascii="Calibri Light" w:hAnsi="Calibri Light" w:cs="Calibri Light"/>
              </w:rPr>
            </w:pPr>
            <w:r w:rsidRPr="385EB6E5" w:rsidR="51126030">
              <w:rPr>
                <w:rFonts w:ascii="Calibri Light" w:hAnsi="Calibri Light" w:cs="Calibri Light"/>
              </w:rPr>
              <w:t>De school is op de hoogte van het feit</w:t>
            </w:r>
            <w:r w:rsidRPr="385EB6E5" w:rsidR="1A59BBAC">
              <w:rPr>
                <w:rFonts w:ascii="Calibri Light" w:hAnsi="Calibri Light" w:cs="Calibri Light"/>
              </w:rPr>
              <w:t xml:space="preserve">. </w:t>
            </w:r>
            <w:r w:rsidRPr="385EB6E5" w:rsidR="1A59BBAC">
              <w:rPr>
                <w:rFonts w:ascii="Calibri Light" w:hAnsi="Calibri Light" w:cs="Calibri Light"/>
              </w:rPr>
              <w:t>Vonneke</w:t>
            </w:r>
            <w:r w:rsidRPr="385EB6E5" w:rsidR="1A59BBAC">
              <w:rPr>
                <w:rFonts w:ascii="Calibri Light" w:hAnsi="Calibri Light" w:cs="Calibri Light"/>
              </w:rPr>
              <w:t xml:space="preserve"> geeft aan dat ze de</w:t>
            </w:r>
            <w:r w:rsidRPr="385EB6E5" w:rsidR="48211CAE">
              <w:rPr>
                <w:rFonts w:ascii="Calibri Light" w:hAnsi="Calibri Light" w:cs="Calibri Light"/>
              </w:rPr>
              <w:t xml:space="preserve"> zorg deelt. Het veiligheidsaspect van de kinderen staat voorop en we zullen er alles aan doen om dit te waarborgen. </w:t>
            </w:r>
            <w:r w:rsidRPr="385EB6E5" w:rsidR="758CD580">
              <w:rPr>
                <w:rFonts w:ascii="Calibri Light" w:hAnsi="Calibri Light" w:cs="Calibri Light"/>
              </w:rPr>
              <w:t>Het inschatten van het risico is haar</w:t>
            </w:r>
            <w:r w:rsidRPr="385EB6E5" w:rsidR="4F03C001">
              <w:rPr>
                <w:rFonts w:ascii="Calibri Light" w:hAnsi="Calibri Light" w:cs="Calibri Light"/>
              </w:rPr>
              <w:t xml:space="preserve"> verantwoordelijkheid</w:t>
            </w:r>
            <w:r w:rsidRPr="385EB6E5" w:rsidR="1DBFD586">
              <w:rPr>
                <w:rFonts w:ascii="Calibri Light" w:hAnsi="Calibri Light" w:cs="Calibri Light"/>
              </w:rPr>
              <w:t>,</w:t>
            </w:r>
            <w:r w:rsidRPr="385EB6E5" w:rsidR="758CD580">
              <w:rPr>
                <w:rFonts w:ascii="Calibri Light" w:hAnsi="Calibri Light" w:cs="Calibri Light"/>
              </w:rPr>
              <w:t xml:space="preserve"> </w:t>
            </w:r>
            <w:r w:rsidRPr="385EB6E5" w:rsidR="637AC565">
              <w:rPr>
                <w:rFonts w:ascii="Calibri Light" w:hAnsi="Calibri Light" w:cs="Calibri Light"/>
              </w:rPr>
              <w:t>maar kan over deze zaak niet alleen bepalen. Ze hee</w:t>
            </w:r>
            <w:r w:rsidRPr="385EB6E5" w:rsidR="5AD855DF">
              <w:rPr>
                <w:rFonts w:ascii="Calibri Light" w:hAnsi="Calibri Light" w:cs="Calibri Light"/>
              </w:rPr>
              <w:t>ft contact met CJG, wijkagent en het MT over de zorgen.</w:t>
            </w:r>
          </w:p>
          <w:p w:rsidR="7EC8C4B4" w:rsidP="385EB6E5" w:rsidRDefault="7EC8C4B4" w14:paraId="1133EBF6" w14:textId="7DE50AEE">
            <w:pPr>
              <w:pStyle w:val="Geenafstand"/>
              <w:rPr>
                <w:rFonts w:ascii="Calibri Light" w:hAnsi="Calibri Light" w:cs="Calibri Light"/>
              </w:rPr>
            </w:pPr>
            <w:r w:rsidRPr="385EB6E5" w:rsidR="0F9BAC77">
              <w:rPr>
                <w:rFonts w:ascii="Calibri Light" w:hAnsi="Calibri Light" w:cs="Calibri Light"/>
              </w:rPr>
              <w:t xml:space="preserve">Het contact met het gezin is goed en open. </w:t>
            </w:r>
          </w:p>
          <w:p w:rsidR="7EC8C4B4" w:rsidP="7BF2AB4B" w:rsidRDefault="7EC8C4B4" w14:paraId="1BF0CBF4" w14:textId="4211CBAF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7BF2AB4B" w:rsidP="7BF2AB4B" w:rsidRDefault="7BF2AB4B" w14:paraId="477C9A40" w14:textId="1740B0F3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7EC8C4B4" w:rsidP="7BF2AB4B" w:rsidRDefault="7EC8C4B4" w14:paraId="5728F35A" w14:textId="774B3CC2">
            <w:pPr>
              <w:pStyle w:val="Geenafstand"/>
              <w:rPr>
                <w:rFonts w:ascii="Calibri Light" w:hAnsi="Calibri Light" w:cs="Calibri Light"/>
              </w:rPr>
            </w:pPr>
            <w:r w:rsidRPr="7BF2AB4B" w:rsidR="7EC8C4B4">
              <w:rPr>
                <w:rFonts w:ascii="Calibri Light" w:hAnsi="Calibri Light" w:cs="Calibri Light"/>
              </w:rPr>
              <w:t>Ramon de Bruijn</w:t>
            </w:r>
          </w:p>
        </w:tc>
      </w:tr>
      <w:tr w:rsidRPr="00E310F7" w:rsidR="00166646" w:rsidTr="385EB6E5" w14:paraId="39A6D242" w14:textId="77777777">
        <w:tc>
          <w:tcPr>
            <w:tcW w:w="765" w:type="dxa"/>
            <w:tcMar/>
          </w:tcPr>
          <w:p w:rsidRPr="00E310F7" w:rsidR="00166646" w:rsidP="00B20BC4" w:rsidRDefault="00166646" w14:paraId="287BBC69" w14:textId="6072D9C9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19:20</w:t>
            </w:r>
          </w:p>
        </w:tc>
        <w:tc>
          <w:tcPr>
            <w:tcW w:w="5474" w:type="dxa"/>
            <w:tcMar/>
          </w:tcPr>
          <w:p w:rsidRPr="00826B2A" w:rsidR="006A314D" w:rsidP="73229D7A" w:rsidRDefault="00166646" w14:paraId="1EE203F4" w14:textId="479A6C12">
            <w:pPr>
              <w:pStyle w:val="Geenafstand"/>
              <w:rPr>
                <w:rFonts w:ascii="Calibri Light" w:hAnsi="Calibri Light" w:cs="Calibri Light"/>
              </w:rPr>
            </w:pPr>
            <w:r w:rsidRPr="385EB6E5" w:rsidR="6F8AB6D2">
              <w:rPr>
                <w:rFonts w:ascii="Calibri Light" w:hAnsi="Calibri Light" w:cs="Calibri Light"/>
              </w:rPr>
              <w:t>Hoe gaat het op de Vlieger?</w:t>
            </w:r>
          </w:p>
          <w:p w:rsidR="385EB6E5" w:rsidP="385EB6E5" w:rsidRDefault="385EB6E5" w14:paraId="7AEDF7B9" w14:textId="514AF4CA">
            <w:pPr>
              <w:pStyle w:val="Geenafstand"/>
              <w:rPr>
                <w:rFonts w:ascii="Calibri Light" w:hAnsi="Calibri Light" w:cs="Calibri Light"/>
              </w:rPr>
            </w:pPr>
          </w:p>
          <w:p w:rsidR="456CF7C6" w:rsidP="385EB6E5" w:rsidRDefault="456CF7C6" w14:paraId="3767FC05" w14:textId="669EA52D">
            <w:pPr>
              <w:pStyle w:val="Geenafstand"/>
              <w:rPr>
                <w:rFonts w:ascii="Calibri Light" w:hAnsi="Calibri Light" w:cs="Calibri Light"/>
              </w:rPr>
            </w:pPr>
            <w:r w:rsidRPr="385EB6E5" w:rsidR="456CF7C6">
              <w:rPr>
                <w:rFonts w:ascii="Calibri Light" w:hAnsi="Calibri Light" w:cs="Calibri Light"/>
              </w:rPr>
              <w:t>Het aantal leerlingen stijgt. Weer meer kinderen van het AZC.</w:t>
            </w:r>
          </w:p>
          <w:p w:rsidR="456CF7C6" w:rsidP="385EB6E5" w:rsidRDefault="456CF7C6" w14:paraId="41560A54" w14:textId="42A98FE1">
            <w:pPr>
              <w:pStyle w:val="Geenafstand"/>
              <w:rPr>
                <w:rFonts w:ascii="Calibri Light" w:hAnsi="Calibri Light" w:cs="Calibri Light"/>
              </w:rPr>
            </w:pPr>
            <w:r w:rsidRPr="385EB6E5" w:rsidR="456CF7C6">
              <w:rPr>
                <w:rFonts w:ascii="Calibri Light" w:hAnsi="Calibri Light" w:cs="Calibri Light"/>
              </w:rPr>
              <w:t xml:space="preserve">In januari wordt een ouder </w:t>
            </w:r>
            <w:r w:rsidRPr="385EB6E5" w:rsidR="456CF7C6">
              <w:rPr>
                <w:rFonts w:ascii="Calibri Light" w:hAnsi="Calibri Light" w:cs="Calibri Light"/>
              </w:rPr>
              <w:t>informatieavond</w:t>
            </w:r>
            <w:r w:rsidRPr="385EB6E5" w:rsidR="456CF7C6">
              <w:rPr>
                <w:rFonts w:ascii="Calibri Light" w:hAnsi="Calibri Light" w:cs="Calibri Light"/>
              </w:rPr>
              <w:t xml:space="preserve"> georganiseerd.</w:t>
            </w:r>
          </w:p>
          <w:p w:rsidR="456CF7C6" w:rsidP="385EB6E5" w:rsidRDefault="456CF7C6" w14:paraId="11EAC8FE" w14:textId="02304693">
            <w:pPr>
              <w:pStyle w:val="Geenafstand"/>
              <w:rPr>
                <w:rFonts w:ascii="Calibri Light" w:hAnsi="Calibri Light" w:cs="Calibri Light"/>
              </w:rPr>
            </w:pPr>
            <w:r w:rsidRPr="385EB6E5" w:rsidR="456CF7C6">
              <w:rPr>
                <w:rFonts w:ascii="Calibri Light" w:hAnsi="Calibri Light" w:cs="Calibri Light"/>
              </w:rPr>
              <w:t>Kom in de klas. Dan zijn ouders welkom om een les mee te maken op de school. Helaas is de opkomst wat minder dan eerder.</w:t>
            </w:r>
          </w:p>
          <w:p w:rsidR="456CF7C6" w:rsidP="385EB6E5" w:rsidRDefault="456CF7C6" w14:paraId="1B15601F" w14:textId="503EA86A">
            <w:pPr>
              <w:pStyle w:val="Geenafstand"/>
              <w:rPr>
                <w:rFonts w:ascii="Calibri Light" w:hAnsi="Calibri Light" w:cs="Calibri Light"/>
              </w:rPr>
            </w:pPr>
            <w:r w:rsidRPr="385EB6E5" w:rsidR="456CF7C6">
              <w:rPr>
                <w:rFonts w:ascii="Calibri Light" w:hAnsi="Calibri Light" w:cs="Calibri Light"/>
              </w:rPr>
              <w:t>Om ouders meer de school in te halen worden activiteiten georganiseerd, bijv. Een spelletjes middag.</w:t>
            </w:r>
          </w:p>
          <w:p w:rsidRPr="00826B2A" w:rsidR="006A314D" w:rsidP="008D795E" w:rsidRDefault="00166646" w14:paraId="2DF7D28D" w14:textId="4E290D35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6A314D" w:rsidP="0F76D00D" w:rsidRDefault="006A314D" w14:paraId="030669C7" w14:textId="022DE99F">
            <w:pPr>
              <w:pStyle w:val="Geenafstand"/>
              <w:rPr>
                <w:rFonts w:ascii="Calibri Light" w:hAnsi="Calibri Light" w:cs="Calibri Light"/>
              </w:rPr>
            </w:pPr>
          </w:p>
          <w:p w:rsidR="006A314D" w:rsidP="00B20BC4" w:rsidRDefault="006A314D" w14:paraId="30D4F0C2" w14:textId="4D127B4E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166646" w:rsidP="00B20BC4" w:rsidRDefault="00794327" w14:paraId="17552CDD" w14:textId="776F1B63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Jolanda Snoek</w:t>
            </w:r>
          </w:p>
        </w:tc>
      </w:tr>
      <w:tr w:rsidRPr="00E310F7" w:rsidR="00166646" w:rsidTr="385EB6E5" w14:paraId="4B8BDA28" w14:textId="77777777">
        <w:tc>
          <w:tcPr>
            <w:tcW w:w="765" w:type="dxa"/>
            <w:tcMar/>
          </w:tcPr>
          <w:p w:rsidRPr="00E310F7" w:rsidR="00166646" w:rsidP="00B20BC4" w:rsidRDefault="00166646" w14:paraId="569BB01B" w14:textId="68FD390C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5090FB52" w:rsidR="2F5154E3">
              <w:rPr>
                <w:rFonts w:ascii="Calibri Light" w:hAnsi="Calibri Light" w:cs="Calibri Light"/>
                <w:sz w:val="18"/>
                <w:szCs w:val="18"/>
              </w:rPr>
              <w:t>19.30</w:t>
            </w:r>
          </w:p>
        </w:tc>
        <w:tc>
          <w:tcPr>
            <w:tcW w:w="5474" w:type="dxa"/>
            <w:tcMar/>
          </w:tcPr>
          <w:p w:rsidRPr="00826B2A" w:rsidR="006A314D" w:rsidP="0E916E38" w:rsidRDefault="008D795E" w14:paraId="564A113C" w14:textId="6B1C4B6A">
            <w:pPr>
              <w:pStyle w:val="Geenafstand"/>
              <w:rPr>
                <w:rFonts w:ascii="Calibri Light" w:hAnsi="Calibri Light" w:cs="Calibri Light"/>
              </w:rPr>
            </w:pPr>
            <w:r w:rsidRPr="69A1BBC0" w:rsidR="26552116">
              <w:rPr>
                <w:rFonts w:ascii="Calibri Light" w:hAnsi="Calibri Light" w:cs="Calibri Light"/>
              </w:rPr>
              <w:t>Hoe gaat het op het Talent?</w:t>
            </w:r>
            <w:r w:rsidRPr="69A1BBC0" w:rsidR="680649D7">
              <w:rPr>
                <w:rFonts w:ascii="Calibri Light" w:hAnsi="Calibri Light" w:cs="Calibri Light"/>
              </w:rPr>
              <w:t xml:space="preserve"> </w:t>
            </w:r>
          </w:p>
          <w:p w:rsidRPr="00826B2A" w:rsidR="006A314D" w:rsidP="385EB6E5" w:rsidRDefault="008D795E" w14:paraId="28C3E952" w14:textId="3ADB1BA0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68927B32">
              <w:rPr>
                <w:rFonts w:ascii="Calibri Light" w:hAnsi="Calibri Light" w:cs="Calibri Light"/>
              </w:rPr>
              <w:t>Kerstcommissie is gestart. Er worden leuke activiteiten georganiseerd.</w:t>
            </w:r>
          </w:p>
          <w:p w:rsidRPr="00826B2A" w:rsidR="006A314D" w:rsidP="385EB6E5" w:rsidRDefault="008D795E" w14:paraId="55367D82" w14:textId="01619709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68927B32">
              <w:rPr>
                <w:rFonts w:ascii="Calibri Light" w:hAnsi="Calibri Light" w:cs="Calibri Light"/>
              </w:rPr>
              <w:t xml:space="preserve">In het begin van het jaar een info avond geweest. Er was een grote opkomst. Het team had opvang geregeld </w:t>
            </w:r>
            <w:r w:rsidRPr="385EB6E5" w:rsidR="5B724E45">
              <w:rPr>
                <w:rFonts w:ascii="Calibri Light" w:hAnsi="Calibri Light" w:cs="Calibri Light"/>
              </w:rPr>
              <w:t>voor kinderen waarvan de ouders geen oppas hadden.</w:t>
            </w:r>
          </w:p>
          <w:p w:rsidRPr="00826B2A" w:rsidR="006A314D" w:rsidP="385EB6E5" w:rsidRDefault="008D795E" w14:paraId="07BEB8BE" w14:textId="2A604F81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Pr="00826B2A" w:rsidR="006A314D" w:rsidP="385EB6E5" w:rsidRDefault="008D795E" w14:paraId="0D333878" w14:textId="257F1940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5B724E45">
              <w:rPr>
                <w:rFonts w:ascii="Calibri Light" w:hAnsi="Calibri Light" w:cs="Calibri Light"/>
              </w:rPr>
              <w:t>We krijgen inspectiebezoek. Dit is een steekproef. Regulier onderzoek dat regelmatig gedaan wordt. We gaan er vol vertro</w:t>
            </w:r>
            <w:r w:rsidRPr="385EB6E5" w:rsidR="748269CA">
              <w:rPr>
                <w:rFonts w:ascii="Calibri Light" w:hAnsi="Calibri Light" w:cs="Calibri Light"/>
              </w:rPr>
              <w:t xml:space="preserve">uwen in. Basiskwaliteit is op orde. Het helpt ons om weer te zien waar we op kunnen </w:t>
            </w:r>
            <w:r w:rsidRPr="385EB6E5" w:rsidR="56C6C852">
              <w:rPr>
                <w:rFonts w:ascii="Calibri Light" w:hAnsi="Calibri Light" w:cs="Calibri Light"/>
              </w:rPr>
              <w:t>groeien.</w:t>
            </w:r>
          </w:p>
          <w:p w:rsidRPr="00826B2A" w:rsidR="006A314D" w:rsidP="385EB6E5" w:rsidRDefault="008D795E" w14:paraId="34607D1E" w14:textId="31D1883A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56C6C852">
              <w:rPr>
                <w:rFonts w:ascii="Calibri Light" w:hAnsi="Calibri Light" w:cs="Calibri Light"/>
              </w:rPr>
              <w:t xml:space="preserve">Het Strategisch </w:t>
            </w:r>
            <w:r w:rsidRPr="385EB6E5" w:rsidR="4CBA93C5">
              <w:rPr>
                <w:rFonts w:ascii="Calibri Light" w:hAnsi="Calibri Light" w:cs="Calibri Light"/>
              </w:rPr>
              <w:t>Meerjaren</w:t>
            </w:r>
            <w:r w:rsidRPr="385EB6E5" w:rsidR="56C6C852">
              <w:rPr>
                <w:rFonts w:ascii="Calibri Light" w:hAnsi="Calibri Light" w:cs="Calibri Light"/>
              </w:rPr>
              <w:t>beleidplan is klaar</w:t>
            </w:r>
            <w:r w:rsidRPr="385EB6E5" w:rsidR="26660C00">
              <w:rPr>
                <w:rFonts w:ascii="Calibri Light" w:hAnsi="Calibri Light" w:cs="Calibri Light"/>
              </w:rPr>
              <w:t xml:space="preserve"> en we gaan nu kijken hoe we dit kunnen koppelen aan het </w:t>
            </w:r>
            <w:r w:rsidRPr="385EB6E5" w:rsidR="6C527005">
              <w:rPr>
                <w:rFonts w:ascii="Calibri Light" w:hAnsi="Calibri Light" w:cs="Calibri Light"/>
              </w:rPr>
              <w:t>school</w:t>
            </w:r>
            <w:r w:rsidRPr="385EB6E5" w:rsidR="26660C00">
              <w:rPr>
                <w:rFonts w:ascii="Calibri Light" w:hAnsi="Calibri Light" w:cs="Calibri Light"/>
              </w:rPr>
              <w:t>plan van het Talent</w:t>
            </w:r>
            <w:r w:rsidRPr="385EB6E5" w:rsidR="65D4F25A">
              <w:rPr>
                <w:rFonts w:ascii="Calibri Light" w:hAnsi="Calibri Light" w:cs="Calibri Light"/>
              </w:rPr>
              <w:t>.</w:t>
            </w:r>
          </w:p>
          <w:p w:rsidRPr="00826B2A" w:rsidR="006A314D" w:rsidP="73229D7A" w:rsidRDefault="008D795E" w14:paraId="2DBFE622" w14:textId="21A975F3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E7692D" w:rsidP="00E7692D" w:rsidRDefault="00E7692D" w14:paraId="4AE7ED33" w14:textId="45D3F0EB">
            <w:pPr>
              <w:pStyle w:val="Geenafstand"/>
              <w:rPr>
                <w:rFonts w:ascii="Calibri Light" w:hAnsi="Calibri Light" w:cs="Calibri Light"/>
              </w:rPr>
            </w:pPr>
            <w:r>
              <w:br/>
            </w:r>
          </w:p>
        </w:tc>
        <w:tc>
          <w:tcPr>
            <w:tcW w:w="1843" w:type="dxa"/>
            <w:tcMar/>
          </w:tcPr>
          <w:p w:rsidR="00166646" w:rsidP="1C2A7AC7" w:rsidRDefault="006A314D" w14:paraId="02AEA960" w14:textId="47C51E28">
            <w:pPr>
              <w:pStyle w:val="Geenafstand"/>
              <w:rPr>
                <w:rFonts w:ascii="Calibri Light" w:hAnsi="Calibri Light" w:cs="Calibri Light"/>
              </w:rPr>
            </w:pPr>
            <w:r w:rsidRPr="385EB6E5" w:rsidR="006A314D">
              <w:rPr>
                <w:rFonts w:ascii="Calibri Light" w:hAnsi="Calibri Light" w:cs="Calibri Light"/>
              </w:rPr>
              <w:t>Vonneke</w:t>
            </w:r>
            <w:r w:rsidRPr="385EB6E5" w:rsidR="006A314D">
              <w:rPr>
                <w:rFonts w:ascii="Calibri Light" w:hAnsi="Calibri Light" w:cs="Calibri Light"/>
              </w:rPr>
              <w:t xml:space="preserve"> </w:t>
            </w:r>
          </w:p>
          <w:p w:rsidR="00166646" w:rsidP="00B20BC4" w:rsidRDefault="006A314D" w14:paraId="35EC7687" w14:textId="235071F0">
            <w:pPr>
              <w:pStyle w:val="Geenafstand"/>
              <w:rPr>
                <w:rFonts w:ascii="Calibri Light" w:hAnsi="Calibri Light" w:cs="Calibri Light"/>
              </w:rPr>
            </w:pPr>
            <w:r w:rsidRPr="1C2A7AC7" w:rsidR="006A314D">
              <w:rPr>
                <w:rFonts w:ascii="Calibri Light" w:hAnsi="Calibri Light" w:cs="Calibri Light"/>
              </w:rPr>
              <w:t>Broshuis</w:t>
            </w:r>
          </w:p>
        </w:tc>
      </w:tr>
      <w:tr w:rsidRPr="00E310F7" w:rsidR="00F42461" w:rsidTr="385EB6E5" w14:paraId="7436BC28" w14:textId="77777777">
        <w:tc>
          <w:tcPr>
            <w:tcW w:w="765" w:type="dxa"/>
            <w:tcMar/>
          </w:tcPr>
          <w:p w:rsidR="00F42461" w:rsidP="00B20BC4" w:rsidRDefault="00216AE0" w14:paraId="3962AAF0" w14:textId="6C7E2E2D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77A10C5E" w:rsidR="681D4C48">
              <w:rPr>
                <w:rFonts w:ascii="Calibri Light" w:hAnsi="Calibri Light" w:cs="Calibri Light"/>
                <w:sz w:val="18"/>
                <w:szCs w:val="18"/>
              </w:rPr>
              <w:t>19.40</w:t>
            </w:r>
          </w:p>
        </w:tc>
        <w:tc>
          <w:tcPr>
            <w:tcW w:w="5474" w:type="dxa"/>
            <w:tcMar/>
          </w:tcPr>
          <w:p w:rsidR="00F42461" w:rsidP="69A1BBC0" w:rsidRDefault="008D795E" w14:paraId="0DDC274B" w14:textId="1B39057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69A1BBC0" w:rsidR="682BCA4E">
              <w:rPr>
                <w:rFonts w:ascii="Calibri Light" w:hAnsi="Calibri Light" w:cs="Calibri Light"/>
              </w:rPr>
              <w:t>Algemeen:</w:t>
            </w:r>
          </w:p>
          <w:p w:rsidR="00F42461" w:rsidP="385EB6E5" w:rsidRDefault="008D795E" w14:paraId="40D97685" w14:textId="0FDB3AB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46E28C6B">
              <w:rPr>
                <w:rFonts w:ascii="Calibri Light" w:hAnsi="Calibri Light" w:cs="Calibri Light"/>
              </w:rPr>
              <w:t xml:space="preserve">-Tijdsplanning </w:t>
            </w:r>
            <w:r w:rsidRPr="385EB6E5" w:rsidR="0C2EB1B5">
              <w:rPr>
                <w:rFonts w:ascii="Calibri Light" w:hAnsi="Calibri Light" w:cs="Calibri Light"/>
              </w:rPr>
              <w:t>voo</w:t>
            </w:r>
            <w:r w:rsidRPr="385EB6E5" w:rsidR="46E28C6B">
              <w:rPr>
                <w:rFonts w:ascii="Calibri Light" w:hAnsi="Calibri Light" w:cs="Calibri Light"/>
              </w:rPr>
              <w:t>r inzage stukken</w:t>
            </w:r>
          </w:p>
          <w:p w:rsidR="00F42461" w:rsidP="385EB6E5" w:rsidRDefault="008D795E" w14:paraId="51FDBF83" w14:textId="02D836A6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0B1C17F0">
              <w:rPr>
                <w:rFonts w:ascii="Calibri Light" w:hAnsi="Calibri Light" w:cs="Calibri Light"/>
              </w:rPr>
              <w:t xml:space="preserve">Het aantal ingebrachte stukken is niet altijd wat we verwachten als MR. </w:t>
            </w:r>
            <w:r w:rsidRPr="385EB6E5" w:rsidR="38BBC165">
              <w:rPr>
                <w:rFonts w:ascii="Calibri Light" w:hAnsi="Calibri Light" w:cs="Calibri Light"/>
              </w:rPr>
              <w:t xml:space="preserve">Wanneer komen welke stukken aan bod? De frequentie is nu laag. </w:t>
            </w:r>
          </w:p>
          <w:p w:rsidR="00F42461" w:rsidP="385EB6E5" w:rsidRDefault="008D795E" w14:paraId="5B2AD712" w14:textId="4FB6989E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5DB3CE21">
              <w:rPr>
                <w:rFonts w:ascii="Calibri Light" w:hAnsi="Calibri Light" w:cs="Calibri Light"/>
              </w:rPr>
              <w:t>Het overzicht van in</w:t>
            </w:r>
            <w:r w:rsidRPr="385EB6E5" w:rsidR="4EC0546F">
              <w:rPr>
                <w:rFonts w:ascii="Calibri Light" w:hAnsi="Calibri Light" w:cs="Calibri Light"/>
              </w:rPr>
              <w:t xml:space="preserve"> te brengen</w:t>
            </w:r>
            <w:r w:rsidRPr="385EB6E5" w:rsidR="5DB3CE21">
              <w:rPr>
                <w:rFonts w:ascii="Calibri Light" w:hAnsi="Calibri Light" w:cs="Calibri Light"/>
              </w:rPr>
              <w:t xml:space="preserve"> stukken heeft </w:t>
            </w:r>
            <w:r w:rsidRPr="385EB6E5" w:rsidR="5DB3CE21">
              <w:rPr>
                <w:rFonts w:ascii="Calibri Light" w:hAnsi="Calibri Light" w:cs="Calibri Light"/>
              </w:rPr>
              <w:t>Vonneke</w:t>
            </w:r>
            <w:r w:rsidRPr="385EB6E5" w:rsidR="5DB3CE21">
              <w:rPr>
                <w:rFonts w:ascii="Calibri Light" w:hAnsi="Calibri Light" w:cs="Calibri Light"/>
              </w:rPr>
              <w:t xml:space="preserve"> in documente</w:t>
            </w:r>
            <w:r w:rsidRPr="385EB6E5" w:rsidR="7C0447B1">
              <w:rPr>
                <w:rFonts w:ascii="Calibri Light" w:hAnsi="Calibri Light" w:cs="Calibri Light"/>
              </w:rPr>
              <w:t xml:space="preserve">n weggezet. </w:t>
            </w:r>
            <w:r w:rsidRPr="385EB6E5" w:rsidR="57F5C2C3">
              <w:rPr>
                <w:rFonts w:ascii="Calibri Light" w:hAnsi="Calibri Light" w:cs="Calibri Light"/>
              </w:rPr>
              <w:t xml:space="preserve">Daar moeten we nog in aanpassen wanneer we de stukken moeten ontvangen als MR zodat wij daar de vergaderingen op kunnen plannen. </w:t>
            </w:r>
          </w:p>
          <w:p w:rsidR="00F42461" w:rsidP="385EB6E5" w:rsidRDefault="008D795E" w14:paraId="2F239E74" w14:textId="2EB2B936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01F813AE">
              <w:rPr>
                <w:rFonts w:ascii="Calibri Light" w:hAnsi="Calibri Light" w:cs="Calibri Light"/>
              </w:rPr>
              <w:t>De tijdsplanning van de stukken is niet altijd goed. D</w:t>
            </w:r>
            <w:r w:rsidRPr="385EB6E5" w:rsidR="13C663A7">
              <w:rPr>
                <w:rFonts w:ascii="Calibri Light" w:hAnsi="Calibri Light" w:cs="Calibri Light"/>
              </w:rPr>
              <w:t>a</w:t>
            </w:r>
            <w:r w:rsidRPr="385EB6E5" w:rsidR="01F813AE">
              <w:rPr>
                <w:rFonts w:ascii="Calibri Light" w:hAnsi="Calibri Light" w:cs="Calibri Light"/>
              </w:rPr>
              <w:t xml:space="preserve">t is dit jaar erg bepaald door </w:t>
            </w:r>
            <w:r w:rsidRPr="385EB6E5" w:rsidR="01F813AE">
              <w:rPr>
                <w:rFonts w:ascii="Calibri Light" w:hAnsi="Calibri Light" w:cs="Calibri Light"/>
              </w:rPr>
              <w:t>Proo</w:t>
            </w:r>
            <w:r w:rsidRPr="385EB6E5" w:rsidR="4E99E713">
              <w:rPr>
                <w:rFonts w:ascii="Calibri Light" w:hAnsi="Calibri Light" w:cs="Calibri Light"/>
              </w:rPr>
              <w:t xml:space="preserve">, </w:t>
            </w:r>
            <w:r w:rsidRPr="385EB6E5" w:rsidR="4E99E713">
              <w:rPr>
                <w:rFonts w:ascii="Calibri Light" w:hAnsi="Calibri Light" w:cs="Calibri Light"/>
              </w:rPr>
              <w:t>Vonneke</w:t>
            </w:r>
            <w:r w:rsidRPr="385EB6E5" w:rsidR="4E99E713">
              <w:rPr>
                <w:rFonts w:ascii="Calibri Light" w:hAnsi="Calibri Light" w:cs="Calibri Light"/>
              </w:rPr>
              <w:t xml:space="preserve"> heeft dit ook aangegeven bij het bestuur.</w:t>
            </w:r>
            <w:r w:rsidRPr="385EB6E5" w:rsidR="01F813AE">
              <w:rPr>
                <w:rFonts w:ascii="Calibri Light" w:hAnsi="Calibri Light" w:cs="Calibri Light"/>
              </w:rPr>
              <w:t xml:space="preserve"> </w:t>
            </w:r>
            <w:r w:rsidRPr="385EB6E5" w:rsidR="41BE3F89">
              <w:rPr>
                <w:rFonts w:ascii="Calibri Light" w:hAnsi="Calibri Light" w:cs="Calibri Light"/>
              </w:rPr>
              <w:t xml:space="preserve"> </w:t>
            </w:r>
            <w:r w:rsidRPr="385EB6E5" w:rsidR="43096191">
              <w:rPr>
                <w:rFonts w:ascii="Calibri Light" w:hAnsi="Calibri Light" w:cs="Calibri Light"/>
              </w:rPr>
              <w:t xml:space="preserve">De tijdsplanning </w:t>
            </w:r>
            <w:r w:rsidRPr="385EB6E5" w:rsidR="01F813AE">
              <w:rPr>
                <w:rFonts w:ascii="Calibri Light" w:hAnsi="Calibri Light" w:cs="Calibri Light"/>
              </w:rPr>
              <w:t>valt niet goed samen met d</w:t>
            </w:r>
            <w:r w:rsidRPr="385EB6E5" w:rsidR="6E2D5E17">
              <w:rPr>
                <w:rFonts w:ascii="Calibri Light" w:hAnsi="Calibri Light" w:cs="Calibri Light"/>
              </w:rPr>
              <w:t>e MR vergaderingen.</w:t>
            </w:r>
            <w:r w:rsidRPr="385EB6E5" w:rsidR="503EF2AB">
              <w:rPr>
                <w:rFonts w:ascii="Calibri Light" w:hAnsi="Calibri Light" w:cs="Calibri Light"/>
              </w:rPr>
              <w:t xml:space="preserve"> Dit eventueel aanpassen in het volgend jaar</w:t>
            </w:r>
            <w:r w:rsidRPr="385EB6E5" w:rsidR="6E2D5E17">
              <w:rPr>
                <w:rFonts w:ascii="Calibri Light" w:hAnsi="Calibri Light" w:cs="Calibri Light"/>
              </w:rPr>
              <w:t xml:space="preserve">. </w:t>
            </w:r>
          </w:p>
          <w:p w:rsidR="00F42461" w:rsidP="69A1BBC0" w:rsidRDefault="008D795E" w14:paraId="194484B8" w14:textId="1429232D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F42461" w:rsidP="00B20BC4" w:rsidRDefault="0048474D" w14:paraId="74A43DEA" w14:textId="157BA3D4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F42461" w:rsidP="0093075B" w:rsidRDefault="00F42461" w14:paraId="5BE82740" w14:textId="03C10BDC">
            <w:pPr>
              <w:pStyle w:val="Geenafstand"/>
              <w:rPr>
                <w:rFonts w:ascii="Calibri Light" w:hAnsi="Calibri Light" w:cs="Calibri Light"/>
              </w:rPr>
            </w:pPr>
            <w:r w:rsidRPr="69A1BBC0" w:rsidR="682BCA4E">
              <w:rPr>
                <w:rFonts w:ascii="Calibri Light" w:hAnsi="Calibri Light" w:cs="Calibri Light"/>
              </w:rPr>
              <w:t>Ramon de Bruijn</w:t>
            </w:r>
          </w:p>
        </w:tc>
      </w:tr>
    </w:tbl>
    <w:p w:rsidRPr="00E310F7" w:rsidR="000D1F48" w:rsidP="00496787" w:rsidRDefault="00AE61E6" w14:paraId="06F3F88E" w14:textId="10A6C2DB">
      <w:pPr>
        <w:pStyle w:val="Geenafstand"/>
        <w:spacing w:before="120" w:after="120"/>
        <w:rPr>
          <w:rFonts w:ascii="Calibri Light" w:hAnsi="Calibri Light" w:cs="Calibri Light"/>
        </w:rPr>
      </w:pPr>
      <w:r w:rsidRPr="12AC339E" w:rsidR="00AE61E6">
        <w:rPr>
          <w:rFonts w:ascii="Calibri Light" w:hAnsi="Calibri Light" w:cs="Calibri Light"/>
        </w:rPr>
        <w:t>Alleen M</w:t>
      </w:r>
      <w:r w:rsidRPr="12AC339E" w:rsidR="00496787">
        <w:rPr>
          <w:rFonts w:ascii="Calibri Light" w:hAnsi="Calibri Light" w:cs="Calibri Light"/>
        </w:rPr>
        <w:t>edezeggenschapsraad</w:t>
      </w:r>
    </w:p>
    <w:tbl>
      <w:tblPr>
        <w:tblStyle w:val="Tabelraster"/>
        <w:tblW w:w="9918" w:type="dxa"/>
        <w:tbl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single" w:color="8A0050" w:themeColor="accent1" w:sz="4" w:space="0"/>
          <w:insideV w:val="single" w:color="8A0050" w:themeColor="accent1" w:sz="4" w:space="0"/>
        </w:tblBorders>
        <w:tblLook w:val="04A0" w:firstRow="1" w:lastRow="0" w:firstColumn="1" w:lastColumn="0" w:noHBand="0" w:noVBand="1"/>
      </w:tblPr>
      <w:tblGrid>
        <w:gridCol w:w="795"/>
        <w:gridCol w:w="5721"/>
        <w:gridCol w:w="1559"/>
        <w:gridCol w:w="1843"/>
      </w:tblGrid>
      <w:tr w:rsidRPr="00E310F7" w:rsidR="00216AE0" w:rsidTr="385EB6E5" w14:paraId="23F0A4DE" w14:textId="77777777">
        <w:tc>
          <w:tcPr>
            <w:tcW w:w="795" w:type="dxa"/>
            <w:tcMar/>
          </w:tcPr>
          <w:p w:rsidRPr="00AE61E6" w:rsidR="00216AE0" w:rsidP="00216AE0" w:rsidRDefault="00216AE0" w14:paraId="095101B9" w14:textId="503A8045">
            <w:pPr>
              <w:pStyle w:val="Geenafstand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69A1BBC0" w:rsidR="3EA445D2">
              <w:rPr>
                <w:rFonts w:ascii="Calibri Light" w:hAnsi="Calibri Light" w:cs="Calibri Light"/>
                <w:sz w:val="18"/>
                <w:szCs w:val="18"/>
              </w:rPr>
              <w:t>19</w:t>
            </w:r>
            <w:r w:rsidRPr="69A1BBC0" w:rsidR="14A2968E">
              <w:rPr>
                <w:rFonts w:ascii="Calibri Light" w:hAnsi="Calibri Light" w:cs="Calibri Light"/>
                <w:sz w:val="18"/>
                <w:szCs w:val="18"/>
              </w:rPr>
              <w:t>:</w:t>
            </w:r>
            <w:r w:rsidRPr="69A1BBC0" w:rsidR="71C4B67C">
              <w:rPr>
                <w:rFonts w:ascii="Calibri Light" w:hAnsi="Calibri Light" w:cs="Calibri Light"/>
                <w:sz w:val="18"/>
                <w:szCs w:val="18"/>
              </w:rPr>
              <w:t>50</w:t>
            </w:r>
          </w:p>
        </w:tc>
        <w:tc>
          <w:tcPr>
            <w:tcW w:w="5721" w:type="dxa"/>
            <w:tcMar/>
          </w:tcPr>
          <w:p w:rsidR="00216AE0" w:rsidP="0801495B" w:rsidRDefault="00216AE0" w14:paraId="0FCF5A3E" w14:textId="1D47D9DB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0801495B" w:rsidR="7052969A">
              <w:rPr>
                <w:rFonts w:ascii="Calibri Light" w:hAnsi="Calibri Light" w:cs="Calibri Light"/>
              </w:rPr>
              <w:t>Terugkoppeling vorige vergadering:</w:t>
            </w:r>
          </w:p>
          <w:p w:rsidR="00216AE0" w:rsidP="0801495B" w:rsidRDefault="00216AE0" w14:paraId="3446C9F5" w14:textId="64937E6E">
            <w:pPr>
              <w:pStyle w:val="Geenafstand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  <w:r w:rsidRPr="385EB6E5" w:rsidR="3B30CD67">
              <w:rPr>
                <w:rFonts w:ascii="Calibri Light" w:hAnsi="Calibri Light" w:cs="Calibri Light"/>
              </w:rPr>
              <w:t>Boodschappen (</w:t>
            </w:r>
            <w:r w:rsidRPr="385EB6E5" w:rsidR="3B30CD67">
              <w:rPr>
                <w:rFonts w:ascii="Calibri Light" w:hAnsi="Calibri Light" w:cs="Calibri Light"/>
              </w:rPr>
              <w:t>Aysegul</w:t>
            </w:r>
            <w:r w:rsidRPr="385EB6E5" w:rsidR="3B30CD67">
              <w:rPr>
                <w:rFonts w:ascii="Calibri Light" w:hAnsi="Calibri Light" w:cs="Calibri Light"/>
              </w:rPr>
              <w:t>)</w:t>
            </w:r>
            <w:r w:rsidRPr="385EB6E5" w:rsidR="7EF8A32E">
              <w:rPr>
                <w:rFonts w:ascii="Calibri Light" w:hAnsi="Calibri Light" w:cs="Calibri Light"/>
              </w:rPr>
              <w:t xml:space="preserve"> </w:t>
            </w:r>
          </w:p>
          <w:p w:rsidR="00216AE0" w:rsidP="385EB6E5" w:rsidRDefault="00216AE0" w14:paraId="5CF858E7" w14:textId="141D36F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 Light" w:hAnsi="Calibri Light" w:cs="Calibri Light"/>
              </w:rPr>
            </w:pPr>
            <w:r w:rsidRPr="385EB6E5" w:rsidR="1CF35B8C">
              <w:rPr>
                <w:rFonts w:ascii="Calibri Light" w:hAnsi="Calibri Light" w:cs="Calibri Light"/>
              </w:rPr>
              <w:t>Hoe kunnen we ervoor zorgen om de boodschappen gerichter geadresseerd worden?</w:t>
            </w:r>
          </w:p>
          <w:p w:rsidR="0BDD7BE9" w:rsidP="385EB6E5" w:rsidRDefault="0BDD7BE9" w14:paraId="39CE99C6" w14:textId="0E2775EE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 Light" w:hAnsi="Calibri Light" w:cs="Calibri Light"/>
              </w:rPr>
            </w:pPr>
            <w:r w:rsidRPr="385EB6E5" w:rsidR="0BDD7BE9">
              <w:rPr>
                <w:rFonts w:ascii="Calibri Light" w:hAnsi="Calibri Light" w:cs="Calibri Light"/>
              </w:rPr>
              <w:t>We schuiven deze vraag door naar de volgende vergadering.</w:t>
            </w:r>
          </w:p>
          <w:p w:rsidR="00216AE0" w:rsidP="0801495B" w:rsidRDefault="00216AE0" w14:paraId="5E1AA27D" w14:textId="376B5626">
            <w:pPr>
              <w:pStyle w:val="Geenafstand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  <w:r w:rsidRPr="385EB6E5" w:rsidR="3B30CD67">
              <w:rPr>
                <w:rFonts w:ascii="Calibri Light" w:hAnsi="Calibri Light" w:cs="Calibri Light"/>
              </w:rPr>
              <w:t>GMR – Aantal groepen de Vlieger (Ramon en Aartje)</w:t>
            </w:r>
          </w:p>
          <w:p w:rsidR="00216AE0" w:rsidP="385EB6E5" w:rsidRDefault="00216AE0" w14:paraId="0783FE24" w14:textId="48562D7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 Light" w:hAnsi="Calibri Light" w:cs="Calibri Light"/>
              </w:rPr>
            </w:pPr>
            <w:r w:rsidRPr="385EB6E5" w:rsidR="13997761">
              <w:rPr>
                <w:rFonts w:ascii="Calibri Light" w:hAnsi="Calibri Light" w:cs="Calibri Light"/>
              </w:rPr>
              <w:t>Proo</w:t>
            </w:r>
            <w:r w:rsidRPr="385EB6E5" w:rsidR="13997761">
              <w:rPr>
                <w:rFonts w:ascii="Calibri Light" w:hAnsi="Calibri Light" w:cs="Calibri Light"/>
              </w:rPr>
              <w:t xml:space="preserve"> heeft het aantal leerlingen omhooggetrokken. Het is nu 18 leerlingen en dat is echt de max. Dit is besproken met het bestuur. </w:t>
            </w:r>
            <w:r w:rsidRPr="385EB6E5" w:rsidR="04A4A1CF">
              <w:rPr>
                <w:rFonts w:ascii="Calibri Light" w:hAnsi="Calibri Light" w:cs="Calibri Light"/>
              </w:rPr>
              <w:t>Elisabeth begrijpt het, maar er kan voorlopig niets aan doen. De GMR inschakelen kan nu ook voor frictie zorgen en dat is nu</w:t>
            </w:r>
            <w:r w:rsidRPr="385EB6E5" w:rsidR="57CF4C2D">
              <w:rPr>
                <w:rFonts w:ascii="Calibri Light" w:hAnsi="Calibri Light" w:cs="Calibri Light"/>
              </w:rPr>
              <w:t xml:space="preserve"> niet wat we willen. We laten het hier nu even bij.</w:t>
            </w:r>
          </w:p>
          <w:p w:rsidR="00216AE0" w:rsidP="385EB6E5" w:rsidRDefault="00216AE0" w14:paraId="03BBD5D3" w14:textId="4905B8BB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Mar/>
          </w:tcPr>
          <w:p w:rsidR="00216AE0" w:rsidP="00216AE0" w:rsidRDefault="00216AE0" w14:paraId="5806BB4B" w14:textId="1DB5A1AB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154C1C91" w14:textId="0C808088">
            <w:pPr>
              <w:pStyle w:val="Geenafstand"/>
              <w:rPr>
                <w:rFonts w:ascii="Calibri Light" w:hAnsi="Calibri Light" w:cs="Calibri Light"/>
              </w:rPr>
            </w:pPr>
            <w:r w:rsidRPr="0801495B" w:rsidR="72C792E4">
              <w:rPr>
                <w:rFonts w:ascii="Calibri Light" w:hAnsi="Calibri Light" w:cs="Calibri Light"/>
              </w:rPr>
              <w:t>MR</w:t>
            </w:r>
          </w:p>
        </w:tc>
      </w:tr>
      <w:tr w:rsidRPr="00E310F7" w:rsidR="00216AE0" w:rsidTr="385EB6E5" w14:paraId="77F3CD36" w14:textId="77777777">
        <w:tc>
          <w:tcPr>
            <w:tcW w:w="795" w:type="dxa"/>
            <w:tcMar/>
          </w:tcPr>
          <w:p w:rsidRPr="00216AE0" w:rsidR="00216AE0" w:rsidP="00216AE0" w:rsidRDefault="00216AE0" w14:paraId="605FDCD4" w14:textId="5E2E821A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801495B" w:rsidR="00216AE0">
              <w:rPr>
                <w:rFonts w:ascii="Calibri Light" w:hAnsi="Calibri Light" w:cs="Calibri Light"/>
                <w:sz w:val="18"/>
                <w:szCs w:val="18"/>
              </w:rPr>
              <w:t>20</w:t>
            </w:r>
            <w:r w:rsidRPr="0801495B" w:rsidR="16151A81">
              <w:rPr>
                <w:rFonts w:ascii="Calibri Light" w:hAnsi="Calibri Light" w:cs="Calibri Light"/>
                <w:sz w:val="18"/>
                <w:szCs w:val="18"/>
              </w:rPr>
              <w:t>:</w:t>
            </w:r>
            <w:r w:rsidRPr="0801495B" w:rsidR="63A193BE">
              <w:rPr>
                <w:rFonts w:ascii="Calibri Light" w:hAnsi="Calibri Light" w:cs="Calibri Light"/>
                <w:sz w:val="18"/>
                <w:szCs w:val="18"/>
              </w:rPr>
              <w:t>0</w:t>
            </w:r>
            <w:r w:rsidRPr="0801495B" w:rsidR="6E92F3FE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5721" w:type="dxa"/>
            <w:tcMar/>
          </w:tcPr>
          <w:p w:rsidR="00216AE0" w:rsidP="73229D7A" w:rsidRDefault="00216AE0" w14:paraId="2B8BF750" w14:textId="7F868196">
            <w:pPr>
              <w:pStyle w:val="Geenafstand"/>
              <w:suppressLineNumbers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385EB6E5" w:rsidR="3A5ED399">
              <w:rPr>
                <w:rFonts w:ascii="Calibri Light" w:hAnsi="Calibri Light" w:cs="Calibri Light"/>
              </w:rPr>
              <w:t xml:space="preserve">Stand van zaken/bijzonderheden </w:t>
            </w:r>
            <w:r w:rsidRPr="385EB6E5" w:rsidR="252E8D27">
              <w:rPr>
                <w:rFonts w:ascii="Calibri Light" w:hAnsi="Calibri Light" w:cs="Calibri Light"/>
              </w:rPr>
              <w:t>de Vlieger</w:t>
            </w:r>
          </w:p>
          <w:p w:rsidR="146C5814" w:rsidP="385EB6E5" w:rsidRDefault="146C5814" w14:paraId="4FC58509" w14:textId="6ACD919A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385EB6E5" w:rsidR="146C5814">
              <w:rPr>
                <w:rFonts w:ascii="Calibri Light" w:hAnsi="Calibri Light" w:cs="Calibri Light"/>
              </w:rPr>
              <w:t>Zie boven</w:t>
            </w:r>
          </w:p>
          <w:p w:rsidR="00216AE0" w:rsidP="385EB6E5" w:rsidRDefault="00216AE0" w14:paraId="58A7A9A6" w14:textId="107F75B8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385EB6E5" w:rsidR="1971A5C8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559" w:type="dxa"/>
            <w:tcMar/>
          </w:tcPr>
          <w:p w:rsidR="00216AE0" w:rsidP="00216AE0" w:rsidRDefault="00216AE0" w14:paraId="33243014" w14:textId="5C07E50D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0E5542E4" w14:textId="4CBA6B35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PMR</w:t>
            </w:r>
          </w:p>
        </w:tc>
      </w:tr>
      <w:tr w:rsidR="0801495B" w:rsidTr="385EB6E5" w14:paraId="752954CD">
        <w:trPr>
          <w:trHeight w:val="300"/>
        </w:trPr>
        <w:tc>
          <w:tcPr>
            <w:tcW w:w="795" w:type="dxa"/>
            <w:tcMar/>
          </w:tcPr>
          <w:p w:rsidR="43A0F89A" w:rsidP="0801495B" w:rsidRDefault="43A0F89A" w14:paraId="34090B2E" w14:textId="42BD920A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801495B" w:rsidR="43A0F89A">
              <w:rPr>
                <w:rFonts w:ascii="Calibri Light" w:hAnsi="Calibri Light" w:cs="Calibri Light"/>
                <w:sz w:val="18"/>
                <w:szCs w:val="18"/>
              </w:rPr>
              <w:t>20:20</w:t>
            </w:r>
          </w:p>
        </w:tc>
        <w:tc>
          <w:tcPr>
            <w:tcW w:w="5721" w:type="dxa"/>
            <w:tcMar/>
          </w:tcPr>
          <w:p w:rsidR="43A0F89A" w:rsidP="0801495B" w:rsidRDefault="43A0F89A" w14:paraId="36210971" w14:textId="3992B54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385EB6E5" w:rsidR="5598E007">
              <w:rPr>
                <w:rFonts w:ascii="Calibri Light" w:hAnsi="Calibri Light" w:cs="Calibri Light"/>
              </w:rPr>
              <w:t xml:space="preserve">Stand van zaken/bijzonderheden </w:t>
            </w:r>
            <w:r w:rsidRPr="385EB6E5" w:rsidR="7E580F76">
              <w:rPr>
                <w:rFonts w:ascii="Calibri Light" w:hAnsi="Calibri Light" w:cs="Calibri Light"/>
              </w:rPr>
              <w:t>het Talent</w:t>
            </w:r>
          </w:p>
          <w:p w:rsidR="0801495B" w:rsidP="0801495B" w:rsidRDefault="0801495B" w14:paraId="5CC8A037" w14:textId="7816AA1C">
            <w:pPr>
              <w:pStyle w:val="Geenafstand"/>
              <w:spacing w:line="240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Mar/>
          </w:tcPr>
          <w:p w:rsidR="0801495B" w:rsidP="0801495B" w:rsidRDefault="0801495B" w14:paraId="543BBC50" w14:textId="4E28C722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43A0F89A" w:rsidP="0801495B" w:rsidRDefault="43A0F89A" w14:paraId="004204E8" w14:textId="33994B31">
            <w:pPr>
              <w:pStyle w:val="Geenafstand"/>
              <w:rPr>
                <w:rFonts w:ascii="Calibri Light" w:hAnsi="Calibri Light" w:cs="Calibri Light"/>
              </w:rPr>
            </w:pPr>
            <w:r w:rsidRPr="0801495B" w:rsidR="43A0F89A">
              <w:rPr>
                <w:rFonts w:ascii="Calibri Light" w:hAnsi="Calibri Light" w:cs="Calibri Light"/>
              </w:rPr>
              <w:t>PMR</w:t>
            </w:r>
          </w:p>
        </w:tc>
      </w:tr>
      <w:tr w:rsidRPr="00E310F7" w:rsidR="00216AE0" w:rsidTr="385EB6E5" w14:paraId="0FCFA0EF" w14:textId="77777777">
        <w:tc>
          <w:tcPr>
            <w:tcW w:w="795" w:type="dxa"/>
            <w:tcMar/>
          </w:tcPr>
          <w:p w:rsidR="00216AE0" w:rsidP="00216AE0" w:rsidRDefault="00216AE0" w14:paraId="2F4EA9A9" w14:textId="4D727E13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801495B" w:rsidR="43A0F89A">
              <w:rPr>
                <w:rFonts w:ascii="Calibri Light" w:hAnsi="Calibri Light" w:cs="Calibri Light"/>
                <w:sz w:val="18"/>
                <w:szCs w:val="18"/>
              </w:rPr>
              <w:t>20:45</w:t>
            </w:r>
          </w:p>
        </w:tc>
        <w:tc>
          <w:tcPr>
            <w:tcW w:w="5721" w:type="dxa"/>
            <w:tcMar/>
          </w:tcPr>
          <w:p w:rsidR="00216AE0" w:rsidP="00216AE0" w:rsidRDefault="00216AE0" w14:paraId="77CF7229" w14:textId="384425F8">
            <w:pPr>
              <w:pStyle w:val="Geenafstand"/>
              <w:rPr>
                <w:rFonts w:ascii="Calibri Light" w:hAnsi="Calibri Light" w:cs="Calibri Light"/>
              </w:rPr>
            </w:pPr>
            <w:r w:rsidRPr="385EB6E5" w:rsidR="5598E007">
              <w:rPr>
                <w:rFonts w:ascii="Calibri Light" w:hAnsi="Calibri Light" w:cs="Calibri Light"/>
              </w:rPr>
              <w:t>Wat verder ter tafel komt.</w:t>
            </w:r>
          </w:p>
        </w:tc>
        <w:tc>
          <w:tcPr>
            <w:tcW w:w="1559" w:type="dxa"/>
            <w:tcMar/>
          </w:tcPr>
          <w:p w:rsidR="00216AE0" w:rsidP="00216AE0" w:rsidRDefault="00216AE0" w14:paraId="4E6D1FF0" w14:textId="35EB0BF3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6C5B90D1" w14:textId="56F6F7F4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216AE0" w:rsidTr="385EB6E5" w14:paraId="1EF6DE9C" w14:textId="7C9E5E3C">
        <w:tc>
          <w:tcPr>
            <w:tcW w:w="795" w:type="dxa"/>
            <w:tcMar/>
          </w:tcPr>
          <w:p w:rsidRPr="00E310F7" w:rsidR="00216AE0" w:rsidP="00216AE0" w:rsidRDefault="00216AE0" w14:paraId="7C472988" w14:textId="0EB0A15B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20:55</w:t>
            </w:r>
          </w:p>
        </w:tc>
        <w:tc>
          <w:tcPr>
            <w:tcW w:w="5721" w:type="dxa"/>
            <w:tcMar/>
          </w:tcPr>
          <w:p w:rsidRPr="00E310F7" w:rsidR="00216AE0" w:rsidP="00216AE0" w:rsidRDefault="00216AE0" w14:paraId="511147A8" w14:textId="300C3F80">
            <w:pPr>
              <w:pStyle w:val="Geenafstand"/>
              <w:rPr>
                <w:rFonts w:ascii="Calibri Light" w:hAnsi="Calibri Light" w:cs="Calibri Light"/>
              </w:rPr>
            </w:pPr>
            <w:r w:rsidRPr="385EB6E5" w:rsidR="00216AE0">
              <w:rPr>
                <w:rFonts w:ascii="Calibri Light" w:hAnsi="Calibri Light" w:cs="Calibri Light"/>
              </w:rPr>
              <w:t>Rondvraag</w:t>
            </w:r>
          </w:p>
        </w:tc>
        <w:tc>
          <w:tcPr>
            <w:tcW w:w="1559" w:type="dxa"/>
            <w:tcMar/>
          </w:tcPr>
          <w:p w:rsidRPr="00E310F7" w:rsidR="00216AE0" w:rsidP="00216AE0" w:rsidRDefault="00216AE0" w14:paraId="6D8E8875" w14:textId="77777777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Pr="00E310F7" w:rsidR="00216AE0" w:rsidP="00216AE0" w:rsidRDefault="00216AE0" w14:paraId="62921C34" w14:textId="616B5451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216AE0" w:rsidTr="385EB6E5" w14:paraId="06F5BB5C" w14:textId="77777777">
        <w:tc>
          <w:tcPr>
            <w:tcW w:w="795" w:type="dxa"/>
            <w:tcMar/>
          </w:tcPr>
          <w:p w:rsidRPr="00E310F7" w:rsidR="00216AE0" w:rsidP="00216AE0" w:rsidRDefault="00216AE0" w14:paraId="556F82C0" w14:textId="6DF52C9E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21:00</w:t>
            </w:r>
          </w:p>
        </w:tc>
        <w:tc>
          <w:tcPr>
            <w:tcW w:w="5721" w:type="dxa"/>
            <w:tcMar/>
          </w:tcPr>
          <w:p w:rsidR="00216AE0" w:rsidP="00216AE0" w:rsidRDefault="00216AE0" w14:paraId="31F7DB04" w14:textId="7F387E4E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EINDE</w:t>
            </w:r>
          </w:p>
        </w:tc>
        <w:tc>
          <w:tcPr>
            <w:tcW w:w="1559" w:type="dxa"/>
            <w:tcMar/>
          </w:tcPr>
          <w:p w:rsidRPr="00E310F7" w:rsidR="00216AE0" w:rsidP="00216AE0" w:rsidRDefault="00216AE0" w14:paraId="575F1D17" w14:textId="77777777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Pr="00E310F7" w:rsidR="00216AE0" w:rsidP="00216AE0" w:rsidRDefault="00216AE0" w14:paraId="0C99E513" w14:textId="0D32226B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</w:tbl>
    <w:p w:rsidRPr="006A314D" w:rsidR="006A314D" w:rsidP="73229D7A" w:rsidRDefault="006A314D" w14:paraId="5105EF90" w14:textId="555ADC38">
      <w:pPr>
        <w:pStyle w:val="Kop1"/>
        <w:ind w:left="0" w:hanging="0"/>
        <w:rPr>
          <w:rFonts w:ascii="Calibri Light" w:hAnsi="Calibri Light" w:cs="Calibri Light"/>
        </w:rPr>
      </w:pPr>
      <w:r w:rsidRPr="4BAEF058" w:rsidR="004C3DBB">
        <w:rPr>
          <w:rFonts w:ascii="Calibri Light" w:hAnsi="Calibri Light" w:cs="Calibri Light"/>
          <w:lang w:bidi="nl-NL"/>
        </w:rPr>
        <w:t xml:space="preserve">Wat kunnen we de komende periode nog verwachten van </w:t>
      </w:r>
      <w:r w:rsidRPr="4BAEF058" w:rsidR="00496787">
        <w:rPr>
          <w:rFonts w:ascii="Calibri Light" w:hAnsi="Calibri Light" w:cs="Calibri Light"/>
          <w:lang w:bidi="nl-NL"/>
        </w:rPr>
        <w:t xml:space="preserve">één of </w:t>
      </w:r>
      <w:r w:rsidRPr="4BAEF058" w:rsidR="004C3DBB">
        <w:rPr>
          <w:rFonts w:ascii="Calibri Light" w:hAnsi="Calibri Light" w:cs="Calibri Light"/>
          <w:lang w:bidi="nl-NL"/>
        </w:rPr>
        <w:t>beide scholen:</w:t>
      </w:r>
      <w:r>
        <w:br/>
      </w:r>
      <w:r w:rsidRPr="4BAEF058" w:rsidR="006A314D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O</w:t>
      </w:r>
      <w:r w:rsidRPr="4BAEF058" w:rsidR="006A314D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 xml:space="preserve">nderwerpen volgende vergadering </w:t>
      </w:r>
      <w:r w:rsidRPr="4BAEF058" w:rsidR="008D795E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 xml:space="preserve">(opgeschoven omdat stukken nog niet beschikbaar </w:t>
      </w:r>
      <w:r w:rsidRPr="4BAEF058" w:rsidR="00216AE0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gemaakt zijn</w:t>
      </w:r>
      <w:r w:rsidRPr="4BAEF058" w:rsidR="008D795E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)</w:t>
      </w:r>
      <w:r w:rsidRPr="4BAEF058" w:rsidR="59935DF4">
        <w:rPr>
          <w:rFonts w:ascii="Calibri Light" w:hAnsi="Calibri Light" w:cs="Calibri Light"/>
        </w:rPr>
        <w:t xml:space="preserve"> </w:t>
      </w:r>
    </w:p>
    <w:p w:rsidR="4BAEF058" w:rsidP="4BAEF058" w:rsidRDefault="4BAEF058" w14:paraId="0FD6BD37" w14:textId="2A67A1BB">
      <w:pPr>
        <w:pStyle w:val="Standaard"/>
      </w:pPr>
    </w:p>
    <w:p w:rsidR="4BAEF058" w:rsidP="4BAEF058" w:rsidRDefault="4BAEF058" w14:paraId="48FD3B5F" w14:textId="50A14825">
      <w:pPr>
        <w:pStyle w:val="Standaard"/>
      </w:pPr>
    </w:p>
    <w:p w:rsidRPr="006A314D" w:rsidR="006A314D" w:rsidP="73229D7A" w:rsidRDefault="006A314D" w14:paraId="525F9DB8" w14:textId="687D9A1E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0801495B" w:rsidR="59935DF4">
        <w:rPr>
          <w:rFonts w:ascii="Calibri Light" w:hAnsi="Calibri Light" w:cs="Calibri Light"/>
        </w:rPr>
        <w:t>Meerjaren-formatieplan</w:t>
      </w:r>
    </w:p>
    <w:p w:rsidRPr="006A314D" w:rsidR="006A314D" w:rsidP="73229D7A" w:rsidRDefault="006A314D" w14:paraId="2D6A1D54" w14:textId="6B4F6A72">
      <w:pPr>
        <w:pStyle w:val="Standaard"/>
      </w:pPr>
    </w:p>
    <w:sectPr w:rsidRPr="006A314D" w:rsidR="006A314D" w:rsidSect="000B1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E70" w:rsidRDefault="000B1E70" w14:paraId="1F5A7FE7" w14:textId="77777777">
      <w:pPr>
        <w:spacing w:after="0" w:line="240" w:lineRule="auto"/>
      </w:pPr>
      <w:r>
        <w:separator/>
      </w:r>
    </w:p>
  </w:endnote>
  <w:endnote w:type="continuationSeparator" w:id="0">
    <w:p w:rsidR="000B1E70" w:rsidRDefault="000B1E70" w14:paraId="348705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5542511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6272F" w:rsidRDefault="00DF7A40" w14:paraId="0BFE9033" w14:textId="458C4557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CFE56" wp14:editId="201D33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3e54c18a416a18660c76957" descr="{&quot;HashCode&quot;:21219394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7A40" w:rsidR="00DF7A40" w:rsidP="00DF7A40" w:rsidRDefault="00DF7A40" w14:paraId="38B3AA59" w14:textId="6810ED8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7A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F4E4A86">
            <v:shapetype id="_x0000_t202" coordsize="21600,21600" o:spt="202" path="m,l,21600r21600,l21600,xe" w14:anchorId="314CFE56">
              <v:stroke joinstyle="miter"/>
              <v:path gradientshapeok="t" o:connecttype="rect"/>
            </v:shapetype>
            <v:shape id="MSIPCM33e54c18a416a18660c76957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2193941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DF7A40" w:rsidR="00DF7A40" w:rsidP="00DF7A40" w:rsidRDefault="00DF7A40" w14:paraId="23CBB57A" w14:textId="6810ED8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7A40">
                      <w:rPr>
                        <w:rFonts w:ascii="Calibri" w:hAnsi="Calibri" w:cs="Calibri"/>
                        <w:color w:val="000000"/>
                        <w:sz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3BC1">
      <w:rPr>
        <w:lang w:bidi="nl-NL"/>
      </w:rPr>
      <w:t xml:space="preserve">Pagina </w:t>
    </w:r>
    <w:r w:rsidR="002F15D9">
      <w:rPr>
        <w:noProof/>
        <w:lang w:bidi="nl-N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F7A40" w:rsidRDefault="00DF7A40" w14:paraId="0FCE60E1" w14:textId="439CC5B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594761" wp14:editId="17317A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dd346258eb402eca1aecfdb" descr="{&quot;HashCode&quot;:212193941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7A40" w:rsidR="00DF7A40" w:rsidP="00DF7A40" w:rsidRDefault="00DF7A40" w14:paraId="49198A8F" w14:textId="2CDF21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7A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C1AC82A">
            <v:shapetype id="_x0000_t202" coordsize="21600,21600" o:spt="202" path="m,l,21600r21600,l21600,xe" w14:anchorId="70594761">
              <v:stroke joinstyle="miter"/>
              <v:path gradientshapeok="t" o:connecttype="rect"/>
            </v:shapetype>
            <v:shape id="MSIPCMadd346258eb402eca1aecfdb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21939413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DF7A40" w:rsidR="00DF7A40" w:rsidP="00DF7A40" w:rsidRDefault="00DF7A40" w14:paraId="64FFC5F1" w14:textId="2CDF21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7A40">
                      <w:rPr>
                        <w:rFonts w:ascii="Calibri" w:hAnsi="Calibri" w:cs="Calibri"/>
                        <w:color w:val="000000"/>
                        <w:sz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E70" w:rsidRDefault="000B1E70" w14:paraId="78BE5FB3" w14:textId="77777777">
      <w:pPr>
        <w:spacing w:after="0" w:line="240" w:lineRule="auto"/>
      </w:pPr>
      <w:r>
        <w:separator/>
      </w:r>
    </w:p>
  </w:footnote>
  <w:footnote w:type="continuationSeparator" w:id="0">
    <w:p w:rsidR="000B1E70" w:rsidRDefault="000B1E70" w14:paraId="19491C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044C7D3D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4A21ECB9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2E0488EB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3d128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10701F"/>
    <w:multiLevelType w:val="hybridMultilevel"/>
    <w:tmpl w:val="7A9E9D72"/>
    <w:lvl w:ilvl="0" w:tplc="26EC81EA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F9A2D53"/>
    <w:multiLevelType w:val="hybridMultilevel"/>
    <w:tmpl w:val="B3122916"/>
    <w:lvl w:ilvl="0" w:tplc="1B70FFDE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Kop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Kop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Kop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2900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2D4BEC"/>
    <w:multiLevelType w:val="hybridMultilevel"/>
    <w:tmpl w:val="D6749A26"/>
    <w:lvl w:ilvl="0" w:tplc="DDDE370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6E255B"/>
    <w:multiLevelType w:val="multilevel"/>
    <w:tmpl w:val="7BB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EF77CCF"/>
    <w:multiLevelType w:val="hybridMultilevel"/>
    <w:tmpl w:val="D40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7200B6"/>
    <w:multiLevelType w:val="hybridMultilevel"/>
    <w:tmpl w:val="3CFAAAB8"/>
    <w:lvl w:ilvl="0" w:tplc="1188DAA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A40F3C"/>
    <w:multiLevelType w:val="hybridMultilevel"/>
    <w:tmpl w:val="360248B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D373E"/>
    <w:multiLevelType w:val="hybridMultilevel"/>
    <w:tmpl w:val="1C5669A8"/>
    <w:lvl w:ilvl="0" w:tplc="E662BB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2C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E26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82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E6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480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6A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204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C8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3044C4"/>
    <w:multiLevelType w:val="multilevel"/>
    <w:tmpl w:val="AE9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B9F5DA2"/>
    <w:multiLevelType w:val="hybridMultilevel"/>
    <w:tmpl w:val="B874D0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8540C7"/>
    <w:multiLevelType w:val="hybridMultilevel"/>
    <w:tmpl w:val="8C36979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E326E7"/>
    <w:multiLevelType w:val="hybridMultilevel"/>
    <w:tmpl w:val="F95C006E"/>
    <w:lvl w:ilvl="0" w:tplc="3370B876">
      <w:start w:val="20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A67A5A"/>
    <w:multiLevelType w:val="hybridMultilevel"/>
    <w:tmpl w:val="D376F9DE"/>
    <w:lvl w:ilvl="0" w:tplc="9BCC8C88">
      <w:start w:val="20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6">
    <w:abstractNumId w:val="25"/>
  </w:num>
  <w:num w:numId="1" w16cid:durableId="792674017">
    <w:abstractNumId w:val="19"/>
  </w:num>
  <w:num w:numId="2" w16cid:durableId="999308900">
    <w:abstractNumId w:val="12"/>
  </w:num>
  <w:num w:numId="3" w16cid:durableId="1927180334">
    <w:abstractNumId w:val="9"/>
  </w:num>
  <w:num w:numId="4" w16cid:durableId="27722921">
    <w:abstractNumId w:val="7"/>
  </w:num>
  <w:num w:numId="5" w16cid:durableId="967516589">
    <w:abstractNumId w:val="6"/>
  </w:num>
  <w:num w:numId="6" w16cid:durableId="1311903270">
    <w:abstractNumId w:val="5"/>
  </w:num>
  <w:num w:numId="7" w16cid:durableId="139884130">
    <w:abstractNumId w:val="4"/>
  </w:num>
  <w:num w:numId="8" w16cid:durableId="307630898">
    <w:abstractNumId w:val="8"/>
  </w:num>
  <w:num w:numId="9" w16cid:durableId="1788963570">
    <w:abstractNumId w:val="3"/>
  </w:num>
  <w:num w:numId="10" w16cid:durableId="1636066170">
    <w:abstractNumId w:val="2"/>
  </w:num>
  <w:num w:numId="11" w16cid:durableId="734352522">
    <w:abstractNumId w:val="1"/>
  </w:num>
  <w:num w:numId="12" w16cid:durableId="476143966">
    <w:abstractNumId w:val="0"/>
  </w:num>
  <w:num w:numId="13" w16cid:durableId="2104915839">
    <w:abstractNumId w:val="18"/>
  </w:num>
  <w:num w:numId="14" w16cid:durableId="1503083776">
    <w:abstractNumId w:val="16"/>
  </w:num>
  <w:num w:numId="15" w16cid:durableId="1081024981">
    <w:abstractNumId w:val="20"/>
  </w:num>
  <w:num w:numId="16" w16cid:durableId="1381782278">
    <w:abstractNumId w:val="15"/>
  </w:num>
  <w:num w:numId="17" w16cid:durableId="1454129193">
    <w:abstractNumId w:val="21"/>
  </w:num>
  <w:num w:numId="18" w16cid:durableId="914508611">
    <w:abstractNumId w:val="13"/>
  </w:num>
  <w:num w:numId="19" w16cid:durableId="974262449">
    <w:abstractNumId w:val="23"/>
  </w:num>
  <w:num w:numId="20" w16cid:durableId="1859267526">
    <w:abstractNumId w:val="10"/>
  </w:num>
  <w:num w:numId="21" w16cid:durableId="712385764">
    <w:abstractNumId w:val="14"/>
  </w:num>
  <w:num w:numId="22" w16cid:durableId="1622033640">
    <w:abstractNumId w:val="24"/>
  </w:num>
  <w:num w:numId="23" w16cid:durableId="291450462">
    <w:abstractNumId w:val="11"/>
  </w:num>
  <w:num w:numId="24" w16cid:durableId="342711997">
    <w:abstractNumId w:val="22"/>
  </w:num>
  <w:num w:numId="25" w16cid:durableId="670058807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012C5"/>
    <w:rsid w:val="000043FC"/>
    <w:rsid w:val="00011640"/>
    <w:rsid w:val="00011A0F"/>
    <w:rsid w:val="00020C3B"/>
    <w:rsid w:val="00023F5A"/>
    <w:rsid w:val="0002649E"/>
    <w:rsid w:val="00045414"/>
    <w:rsid w:val="00065839"/>
    <w:rsid w:val="0007500B"/>
    <w:rsid w:val="00091E7B"/>
    <w:rsid w:val="0009480C"/>
    <w:rsid w:val="000A16AD"/>
    <w:rsid w:val="000A5CE4"/>
    <w:rsid w:val="000A60E6"/>
    <w:rsid w:val="000A69E9"/>
    <w:rsid w:val="000B1878"/>
    <w:rsid w:val="000B1E70"/>
    <w:rsid w:val="000B3971"/>
    <w:rsid w:val="000C24AA"/>
    <w:rsid w:val="000D1F48"/>
    <w:rsid w:val="000D3294"/>
    <w:rsid w:val="000E0E10"/>
    <w:rsid w:val="000E7B0C"/>
    <w:rsid w:val="000F2FC0"/>
    <w:rsid w:val="000F698A"/>
    <w:rsid w:val="00113919"/>
    <w:rsid w:val="00127D0A"/>
    <w:rsid w:val="0012DFAB"/>
    <w:rsid w:val="0013152B"/>
    <w:rsid w:val="00135B97"/>
    <w:rsid w:val="001511C3"/>
    <w:rsid w:val="001534FB"/>
    <w:rsid w:val="0015679C"/>
    <w:rsid w:val="00156BAE"/>
    <w:rsid w:val="00157FBD"/>
    <w:rsid w:val="00166646"/>
    <w:rsid w:val="00173061"/>
    <w:rsid w:val="00180801"/>
    <w:rsid w:val="001A5D11"/>
    <w:rsid w:val="001C7BE7"/>
    <w:rsid w:val="001E0644"/>
    <w:rsid w:val="001E59C1"/>
    <w:rsid w:val="001F47F5"/>
    <w:rsid w:val="00216AE0"/>
    <w:rsid w:val="0022202D"/>
    <w:rsid w:val="00233B42"/>
    <w:rsid w:val="0024571A"/>
    <w:rsid w:val="00273E04"/>
    <w:rsid w:val="00274CA7"/>
    <w:rsid w:val="00290188"/>
    <w:rsid w:val="00292ADF"/>
    <w:rsid w:val="002A7A6B"/>
    <w:rsid w:val="002B3E8E"/>
    <w:rsid w:val="002B55D9"/>
    <w:rsid w:val="002C09CF"/>
    <w:rsid w:val="002F15D9"/>
    <w:rsid w:val="00324116"/>
    <w:rsid w:val="00331208"/>
    <w:rsid w:val="00336E74"/>
    <w:rsid w:val="00342B5A"/>
    <w:rsid w:val="00345367"/>
    <w:rsid w:val="0036272F"/>
    <w:rsid w:val="003749F5"/>
    <w:rsid w:val="003806B0"/>
    <w:rsid w:val="003C1020"/>
    <w:rsid w:val="003C6C1C"/>
    <w:rsid w:val="003E3252"/>
    <w:rsid w:val="0040598E"/>
    <w:rsid w:val="00413BE6"/>
    <w:rsid w:val="00440C7B"/>
    <w:rsid w:val="00452DF0"/>
    <w:rsid w:val="0046021E"/>
    <w:rsid w:val="00464F57"/>
    <w:rsid w:val="00473DDB"/>
    <w:rsid w:val="0048474D"/>
    <w:rsid w:val="00494530"/>
    <w:rsid w:val="004948BC"/>
    <w:rsid w:val="00496787"/>
    <w:rsid w:val="004B704A"/>
    <w:rsid w:val="004B735B"/>
    <w:rsid w:val="004C19F1"/>
    <w:rsid w:val="004C3DBB"/>
    <w:rsid w:val="004D594C"/>
    <w:rsid w:val="004E0BD3"/>
    <w:rsid w:val="004F3EFD"/>
    <w:rsid w:val="004F49F5"/>
    <w:rsid w:val="00505727"/>
    <w:rsid w:val="0051593B"/>
    <w:rsid w:val="00526682"/>
    <w:rsid w:val="00542FBC"/>
    <w:rsid w:val="00560A37"/>
    <w:rsid w:val="0056517B"/>
    <w:rsid w:val="005719A3"/>
    <w:rsid w:val="005761D5"/>
    <w:rsid w:val="00577917"/>
    <w:rsid w:val="00583FDC"/>
    <w:rsid w:val="0058575F"/>
    <w:rsid w:val="005876F7"/>
    <w:rsid w:val="005B4849"/>
    <w:rsid w:val="005B4DBD"/>
    <w:rsid w:val="005D05A4"/>
    <w:rsid w:val="005E3397"/>
    <w:rsid w:val="005F1AB6"/>
    <w:rsid w:val="005F5EC5"/>
    <w:rsid w:val="005F67A3"/>
    <w:rsid w:val="0060184B"/>
    <w:rsid w:val="00656209"/>
    <w:rsid w:val="00665D71"/>
    <w:rsid w:val="00694BBB"/>
    <w:rsid w:val="00695D30"/>
    <w:rsid w:val="006A2B0A"/>
    <w:rsid w:val="006A314D"/>
    <w:rsid w:val="006B6F5B"/>
    <w:rsid w:val="006C6063"/>
    <w:rsid w:val="006D7C1C"/>
    <w:rsid w:val="006E6504"/>
    <w:rsid w:val="00713DC2"/>
    <w:rsid w:val="00713F09"/>
    <w:rsid w:val="00722FE8"/>
    <w:rsid w:val="00733BC1"/>
    <w:rsid w:val="00734EAD"/>
    <w:rsid w:val="0075607C"/>
    <w:rsid w:val="007837A8"/>
    <w:rsid w:val="00784846"/>
    <w:rsid w:val="00786AFA"/>
    <w:rsid w:val="00793EAF"/>
    <w:rsid w:val="00794327"/>
    <w:rsid w:val="007A0D74"/>
    <w:rsid w:val="007B2934"/>
    <w:rsid w:val="007C631B"/>
    <w:rsid w:val="007F298D"/>
    <w:rsid w:val="007F4EEF"/>
    <w:rsid w:val="007F66EF"/>
    <w:rsid w:val="00811029"/>
    <w:rsid w:val="0082096A"/>
    <w:rsid w:val="0082196D"/>
    <w:rsid w:val="00826B2A"/>
    <w:rsid w:val="00827B06"/>
    <w:rsid w:val="00837856"/>
    <w:rsid w:val="00863F31"/>
    <w:rsid w:val="00864CED"/>
    <w:rsid w:val="008759F5"/>
    <w:rsid w:val="00894BD0"/>
    <w:rsid w:val="008953E0"/>
    <w:rsid w:val="00895E6E"/>
    <w:rsid w:val="008B1F5B"/>
    <w:rsid w:val="008D1E30"/>
    <w:rsid w:val="008D310F"/>
    <w:rsid w:val="008D5624"/>
    <w:rsid w:val="008D795E"/>
    <w:rsid w:val="008E4F67"/>
    <w:rsid w:val="00906A47"/>
    <w:rsid w:val="0092139B"/>
    <w:rsid w:val="009261B9"/>
    <w:rsid w:val="0093075B"/>
    <w:rsid w:val="0094639F"/>
    <w:rsid w:val="009522C5"/>
    <w:rsid w:val="00970ACD"/>
    <w:rsid w:val="00981FB1"/>
    <w:rsid w:val="009861CA"/>
    <w:rsid w:val="009908BB"/>
    <w:rsid w:val="009A22E1"/>
    <w:rsid w:val="009A5090"/>
    <w:rsid w:val="009A6366"/>
    <w:rsid w:val="009B3386"/>
    <w:rsid w:val="009B346A"/>
    <w:rsid w:val="009B4ACD"/>
    <w:rsid w:val="009B77D7"/>
    <w:rsid w:val="009C0A32"/>
    <w:rsid w:val="009C0BB8"/>
    <w:rsid w:val="009C38CD"/>
    <w:rsid w:val="009C6DCC"/>
    <w:rsid w:val="009D74DB"/>
    <w:rsid w:val="009E45AA"/>
    <w:rsid w:val="009E5E69"/>
    <w:rsid w:val="00A116D8"/>
    <w:rsid w:val="00A13F58"/>
    <w:rsid w:val="00A1406C"/>
    <w:rsid w:val="00A143DD"/>
    <w:rsid w:val="00A35846"/>
    <w:rsid w:val="00A36FD0"/>
    <w:rsid w:val="00A4039A"/>
    <w:rsid w:val="00A4398F"/>
    <w:rsid w:val="00A5687C"/>
    <w:rsid w:val="00A614FE"/>
    <w:rsid w:val="00A767E5"/>
    <w:rsid w:val="00A82421"/>
    <w:rsid w:val="00A82C40"/>
    <w:rsid w:val="00AA3A10"/>
    <w:rsid w:val="00AA488B"/>
    <w:rsid w:val="00AB3010"/>
    <w:rsid w:val="00AD279F"/>
    <w:rsid w:val="00AD6AFF"/>
    <w:rsid w:val="00AE1EBB"/>
    <w:rsid w:val="00AE4807"/>
    <w:rsid w:val="00AE61E6"/>
    <w:rsid w:val="00B02385"/>
    <w:rsid w:val="00B07A7F"/>
    <w:rsid w:val="00B129F2"/>
    <w:rsid w:val="00B13168"/>
    <w:rsid w:val="00B20BC4"/>
    <w:rsid w:val="00B22F1B"/>
    <w:rsid w:val="00B23CDA"/>
    <w:rsid w:val="00B41DF9"/>
    <w:rsid w:val="00B420A4"/>
    <w:rsid w:val="00B4487F"/>
    <w:rsid w:val="00B44ADD"/>
    <w:rsid w:val="00B477D2"/>
    <w:rsid w:val="00B8402A"/>
    <w:rsid w:val="00B920C1"/>
    <w:rsid w:val="00B9226D"/>
    <w:rsid w:val="00B9417D"/>
    <w:rsid w:val="00B9631A"/>
    <w:rsid w:val="00BA1DCB"/>
    <w:rsid w:val="00BB3266"/>
    <w:rsid w:val="00BC1113"/>
    <w:rsid w:val="00BC3C97"/>
    <w:rsid w:val="00BC4AB6"/>
    <w:rsid w:val="00BC4CBC"/>
    <w:rsid w:val="00BC6320"/>
    <w:rsid w:val="00BD5A1E"/>
    <w:rsid w:val="00BD67BE"/>
    <w:rsid w:val="00BE05C2"/>
    <w:rsid w:val="00BE5121"/>
    <w:rsid w:val="00BE6B33"/>
    <w:rsid w:val="00BE7FD5"/>
    <w:rsid w:val="00C00419"/>
    <w:rsid w:val="00C02652"/>
    <w:rsid w:val="00C112C6"/>
    <w:rsid w:val="00C31F34"/>
    <w:rsid w:val="00C53783"/>
    <w:rsid w:val="00C90698"/>
    <w:rsid w:val="00C906C4"/>
    <w:rsid w:val="00C948E8"/>
    <w:rsid w:val="00C9666E"/>
    <w:rsid w:val="00CA2071"/>
    <w:rsid w:val="00CB2FC8"/>
    <w:rsid w:val="00CC2A69"/>
    <w:rsid w:val="00CE71A6"/>
    <w:rsid w:val="00D10A6E"/>
    <w:rsid w:val="00D2164D"/>
    <w:rsid w:val="00D22831"/>
    <w:rsid w:val="00D42750"/>
    <w:rsid w:val="00D45447"/>
    <w:rsid w:val="00D644B0"/>
    <w:rsid w:val="00D70714"/>
    <w:rsid w:val="00D8297A"/>
    <w:rsid w:val="00D93C07"/>
    <w:rsid w:val="00D96B71"/>
    <w:rsid w:val="00DA11F8"/>
    <w:rsid w:val="00DB643A"/>
    <w:rsid w:val="00DB7EDA"/>
    <w:rsid w:val="00DC7787"/>
    <w:rsid w:val="00DD1CEA"/>
    <w:rsid w:val="00DD1CFD"/>
    <w:rsid w:val="00DF07D0"/>
    <w:rsid w:val="00DF5E99"/>
    <w:rsid w:val="00DF7A40"/>
    <w:rsid w:val="00E0064E"/>
    <w:rsid w:val="00E11D87"/>
    <w:rsid w:val="00E12781"/>
    <w:rsid w:val="00E20701"/>
    <w:rsid w:val="00E231C8"/>
    <w:rsid w:val="00E27614"/>
    <w:rsid w:val="00E310F7"/>
    <w:rsid w:val="00E42BCB"/>
    <w:rsid w:val="00E445AB"/>
    <w:rsid w:val="00E713A0"/>
    <w:rsid w:val="00E7692D"/>
    <w:rsid w:val="00EB15F4"/>
    <w:rsid w:val="00EC64E9"/>
    <w:rsid w:val="00ED049C"/>
    <w:rsid w:val="00EE7912"/>
    <w:rsid w:val="00EF13D6"/>
    <w:rsid w:val="00EF2CE6"/>
    <w:rsid w:val="00EF605F"/>
    <w:rsid w:val="00F033B6"/>
    <w:rsid w:val="00F17C45"/>
    <w:rsid w:val="00F31079"/>
    <w:rsid w:val="00F36BDC"/>
    <w:rsid w:val="00F42461"/>
    <w:rsid w:val="00F503F7"/>
    <w:rsid w:val="00F530ED"/>
    <w:rsid w:val="00F53AC8"/>
    <w:rsid w:val="00F63A04"/>
    <w:rsid w:val="00F64FA8"/>
    <w:rsid w:val="00F76DF4"/>
    <w:rsid w:val="00F83D69"/>
    <w:rsid w:val="00F86AE9"/>
    <w:rsid w:val="00F87D21"/>
    <w:rsid w:val="00F923EC"/>
    <w:rsid w:val="00F92CAA"/>
    <w:rsid w:val="00FA72A4"/>
    <w:rsid w:val="00FC450C"/>
    <w:rsid w:val="00FD302F"/>
    <w:rsid w:val="00FE0790"/>
    <w:rsid w:val="00FE30AA"/>
    <w:rsid w:val="00FF26F4"/>
    <w:rsid w:val="013D84D4"/>
    <w:rsid w:val="014034AC"/>
    <w:rsid w:val="018DC926"/>
    <w:rsid w:val="01F813AE"/>
    <w:rsid w:val="0251FBBD"/>
    <w:rsid w:val="0351BF2E"/>
    <w:rsid w:val="0367F2A8"/>
    <w:rsid w:val="039E4B3F"/>
    <w:rsid w:val="040E816A"/>
    <w:rsid w:val="0431953E"/>
    <w:rsid w:val="04A4A1CF"/>
    <w:rsid w:val="05038ACE"/>
    <w:rsid w:val="050450D7"/>
    <w:rsid w:val="0547F411"/>
    <w:rsid w:val="0574A7B2"/>
    <w:rsid w:val="0592A58B"/>
    <w:rsid w:val="05B44BCB"/>
    <w:rsid w:val="05CA5106"/>
    <w:rsid w:val="05F68A03"/>
    <w:rsid w:val="063F4483"/>
    <w:rsid w:val="06856E63"/>
    <w:rsid w:val="074FFCC2"/>
    <w:rsid w:val="07EE89D9"/>
    <w:rsid w:val="07F367A3"/>
    <w:rsid w:val="0801495B"/>
    <w:rsid w:val="0826ED14"/>
    <w:rsid w:val="088E18BC"/>
    <w:rsid w:val="089410AA"/>
    <w:rsid w:val="096A1B18"/>
    <w:rsid w:val="097574C9"/>
    <w:rsid w:val="099D2EA9"/>
    <w:rsid w:val="09D5070B"/>
    <w:rsid w:val="0A092A21"/>
    <w:rsid w:val="0A3A30C5"/>
    <w:rsid w:val="0AC39A61"/>
    <w:rsid w:val="0AF2DF29"/>
    <w:rsid w:val="0B094063"/>
    <w:rsid w:val="0B0B585B"/>
    <w:rsid w:val="0B1C17F0"/>
    <w:rsid w:val="0B5CD113"/>
    <w:rsid w:val="0BCF17EB"/>
    <w:rsid w:val="0BDD7BE9"/>
    <w:rsid w:val="0BE30AB4"/>
    <w:rsid w:val="0C13A799"/>
    <w:rsid w:val="0C2EB1B5"/>
    <w:rsid w:val="0C4D383B"/>
    <w:rsid w:val="0CEEC5C5"/>
    <w:rsid w:val="0D866D91"/>
    <w:rsid w:val="0DDAFFAC"/>
    <w:rsid w:val="0DF1B3BA"/>
    <w:rsid w:val="0E1114B4"/>
    <w:rsid w:val="0E809E81"/>
    <w:rsid w:val="0E8F9348"/>
    <w:rsid w:val="0E916E38"/>
    <w:rsid w:val="0EBD0DF3"/>
    <w:rsid w:val="0EC173B0"/>
    <w:rsid w:val="0EC46AD3"/>
    <w:rsid w:val="0EF2E570"/>
    <w:rsid w:val="0F1BA461"/>
    <w:rsid w:val="0F597669"/>
    <w:rsid w:val="0F76D00D"/>
    <w:rsid w:val="0F7C2FD9"/>
    <w:rsid w:val="0F9BAC77"/>
    <w:rsid w:val="0FBB831E"/>
    <w:rsid w:val="0FD31B38"/>
    <w:rsid w:val="0FEEF432"/>
    <w:rsid w:val="10A94E9A"/>
    <w:rsid w:val="10B97432"/>
    <w:rsid w:val="114575CD"/>
    <w:rsid w:val="115F0FD8"/>
    <w:rsid w:val="11742D6F"/>
    <w:rsid w:val="1174A8AC"/>
    <w:rsid w:val="1198EC39"/>
    <w:rsid w:val="11A3B0A2"/>
    <w:rsid w:val="11A4DD94"/>
    <w:rsid w:val="11DE4559"/>
    <w:rsid w:val="11EA863A"/>
    <w:rsid w:val="11FD3443"/>
    <w:rsid w:val="12038850"/>
    <w:rsid w:val="1216745C"/>
    <w:rsid w:val="1259DEB4"/>
    <w:rsid w:val="1280BAF3"/>
    <w:rsid w:val="12AC339E"/>
    <w:rsid w:val="13432591"/>
    <w:rsid w:val="13997761"/>
    <w:rsid w:val="13BF896A"/>
    <w:rsid w:val="13C663A7"/>
    <w:rsid w:val="13CECBCA"/>
    <w:rsid w:val="13DBFA65"/>
    <w:rsid w:val="13F5CAE2"/>
    <w:rsid w:val="14313452"/>
    <w:rsid w:val="143A9008"/>
    <w:rsid w:val="146C5814"/>
    <w:rsid w:val="14A2968E"/>
    <w:rsid w:val="14A37462"/>
    <w:rsid w:val="152392CB"/>
    <w:rsid w:val="157B978B"/>
    <w:rsid w:val="15B4D25E"/>
    <w:rsid w:val="15E44B46"/>
    <w:rsid w:val="160E696A"/>
    <w:rsid w:val="16151A81"/>
    <w:rsid w:val="1630BDA2"/>
    <w:rsid w:val="16A180F8"/>
    <w:rsid w:val="16EDBA1C"/>
    <w:rsid w:val="174571BD"/>
    <w:rsid w:val="17DB1524"/>
    <w:rsid w:val="1971A5C8"/>
    <w:rsid w:val="19E8B776"/>
    <w:rsid w:val="1A39C17A"/>
    <w:rsid w:val="1A4A8C61"/>
    <w:rsid w:val="1A59BBAC"/>
    <w:rsid w:val="1C2A7AC7"/>
    <w:rsid w:val="1C37D73F"/>
    <w:rsid w:val="1C4BD22F"/>
    <w:rsid w:val="1C99D6E0"/>
    <w:rsid w:val="1CF35B8C"/>
    <w:rsid w:val="1D6F9E37"/>
    <w:rsid w:val="1D8C4C72"/>
    <w:rsid w:val="1D95AC2C"/>
    <w:rsid w:val="1DBFD586"/>
    <w:rsid w:val="1DFC149C"/>
    <w:rsid w:val="1DFEB60F"/>
    <w:rsid w:val="1E22A770"/>
    <w:rsid w:val="1E39299A"/>
    <w:rsid w:val="1E68C6EC"/>
    <w:rsid w:val="1E9EE139"/>
    <w:rsid w:val="1EA86516"/>
    <w:rsid w:val="1EE19C2F"/>
    <w:rsid w:val="1F226D9E"/>
    <w:rsid w:val="1F43E231"/>
    <w:rsid w:val="1F6E31A0"/>
    <w:rsid w:val="1F939D17"/>
    <w:rsid w:val="20163500"/>
    <w:rsid w:val="203D84C2"/>
    <w:rsid w:val="20D574AD"/>
    <w:rsid w:val="20E7CC27"/>
    <w:rsid w:val="2134685F"/>
    <w:rsid w:val="21AD324E"/>
    <w:rsid w:val="21C69090"/>
    <w:rsid w:val="21FF189F"/>
    <w:rsid w:val="22225557"/>
    <w:rsid w:val="2277432D"/>
    <w:rsid w:val="22962977"/>
    <w:rsid w:val="2306BD46"/>
    <w:rsid w:val="240D156F"/>
    <w:rsid w:val="2474F0C2"/>
    <w:rsid w:val="247CC62D"/>
    <w:rsid w:val="24915511"/>
    <w:rsid w:val="24CD1479"/>
    <w:rsid w:val="24D638C0"/>
    <w:rsid w:val="252E8D27"/>
    <w:rsid w:val="25455658"/>
    <w:rsid w:val="257C7FC6"/>
    <w:rsid w:val="26552116"/>
    <w:rsid w:val="26660C00"/>
    <w:rsid w:val="269CE069"/>
    <w:rsid w:val="274EF416"/>
    <w:rsid w:val="277D2F62"/>
    <w:rsid w:val="278E6962"/>
    <w:rsid w:val="2793C8C2"/>
    <w:rsid w:val="27D24FC9"/>
    <w:rsid w:val="27F776CF"/>
    <w:rsid w:val="27FB8BF5"/>
    <w:rsid w:val="27FEEF0A"/>
    <w:rsid w:val="283FB4F9"/>
    <w:rsid w:val="28E73188"/>
    <w:rsid w:val="28F7C929"/>
    <w:rsid w:val="296EF0A1"/>
    <w:rsid w:val="29E6585D"/>
    <w:rsid w:val="2A1EBF8F"/>
    <w:rsid w:val="2A8F5E27"/>
    <w:rsid w:val="2B1B9C3D"/>
    <w:rsid w:val="2B4DDEA6"/>
    <w:rsid w:val="2BD67EFF"/>
    <w:rsid w:val="2BEE8990"/>
    <w:rsid w:val="2CA2F6E7"/>
    <w:rsid w:val="2CEDDCB3"/>
    <w:rsid w:val="2CF13015"/>
    <w:rsid w:val="2D7ABACD"/>
    <w:rsid w:val="2DBE94D5"/>
    <w:rsid w:val="2E1F89CF"/>
    <w:rsid w:val="2F1E36A5"/>
    <w:rsid w:val="2F3BB16C"/>
    <w:rsid w:val="2F5154E3"/>
    <w:rsid w:val="2FD651FA"/>
    <w:rsid w:val="3072773D"/>
    <w:rsid w:val="307794D2"/>
    <w:rsid w:val="30929F3C"/>
    <w:rsid w:val="31070E74"/>
    <w:rsid w:val="310A668B"/>
    <w:rsid w:val="31162A67"/>
    <w:rsid w:val="314A2AB3"/>
    <w:rsid w:val="31BFEBFD"/>
    <w:rsid w:val="32B9CC64"/>
    <w:rsid w:val="32E068B8"/>
    <w:rsid w:val="3311FCD9"/>
    <w:rsid w:val="33628103"/>
    <w:rsid w:val="33CE8D93"/>
    <w:rsid w:val="3483E121"/>
    <w:rsid w:val="3556447D"/>
    <w:rsid w:val="35E158E4"/>
    <w:rsid w:val="362B2351"/>
    <w:rsid w:val="3642A871"/>
    <w:rsid w:val="36511756"/>
    <w:rsid w:val="3663AB60"/>
    <w:rsid w:val="3695AD24"/>
    <w:rsid w:val="38273579"/>
    <w:rsid w:val="385EB6E5"/>
    <w:rsid w:val="38613690"/>
    <w:rsid w:val="38B6F0DC"/>
    <w:rsid w:val="38BBC165"/>
    <w:rsid w:val="38DB27B6"/>
    <w:rsid w:val="38EFAD6A"/>
    <w:rsid w:val="3944AE74"/>
    <w:rsid w:val="394A7406"/>
    <w:rsid w:val="39A04E3D"/>
    <w:rsid w:val="39D7EFE8"/>
    <w:rsid w:val="39DD4123"/>
    <w:rsid w:val="39EA6D4F"/>
    <w:rsid w:val="39F7B7AA"/>
    <w:rsid w:val="3A0D26FA"/>
    <w:rsid w:val="3A517D20"/>
    <w:rsid w:val="3A5ED399"/>
    <w:rsid w:val="3A699090"/>
    <w:rsid w:val="3A9A6843"/>
    <w:rsid w:val="3AC3B025"/>
    <w:rsid w:val="3ACCCBCF"/>
    <w:rsid w:val="3AFECB8B"/>
    <w:rsid w:val="3B30CD67"/>
    <w:rsid w:val="3BEECB50"/>
    <w:rsid w:val="3BF79E6F"/>
    <w:rsid w:val="3C0A7FE8"/>
    <w:rsid w:val="3C1E81AB"/>
    <w:rsid w:val="3C284D40"/>
    <w:rsid w:val="3C6F4C9D"/>
    <w:rsid w:val="3CF16EA2"/>
    <w:rsid w:val="3D1FCD67"/>
    <w:rsid w:val="3D59F80E"/>
    <w:rsid w:val="3DD6A629"/>
    <w:rsid w:val="3E5C3FCE"/>
    <w:rsid w:val="3EA445D2"/>
    <w:rsid w:val="3EAB610B"/>
    <w:rsid w:val="3EB7AF24"/>
    <w:rsid w:val="3F00C127"/>
    <w:rsid w:val="3FEE2926"/>
    <w:rsid w:val="4064FFDB"/>
    <w:rsid w:val="409198D0"/>
    <w:rsid w:val="40D6EE6F"/>
    <w:rsid w:val="412E0C8C"/>
    <w:rsid w:val="4184AD08"/>
    <w:rsid w:val="41A2E34B"/>
    <w:rsid w:val="41A68008"/>
    <w:rsid w:val="41BE3F89"/>
    <w:rsid w:val="41D189C5"/>
    <w:rsid w:val="41DBD64A"/>
    <w:rsid w:val="4206A697"/>
    <w:rsid w:val="423556B7"/>
    <w:rsid w:val="42389563"/>
    <w:rsid w:val="425F8CBA"/>
    <w:rsid w:val="42F1475D"/>
    <w:rsid w:val="43096191"/>
    <w:rsid w:val="43237351"/>
    <w:rsid w:val="43A0F89A"/>
    <w:rsid w:val="43B8AE8E"/>
    <w:rsid w:val="43C7ADFD"/>
    <w:rsid w:val="43DEBEB0"/>
    <w:rsid w:val="445A85B8"/>
    <w:rsid w:val="4494E778"/>
    <w:rsid w:val="44DB6041"/>
    <w:rsid w:val="456509F3"/>
    <w:rsid w:val="456CF7C6"/>
    <w:rsid w:val="45B60355"/>
    <w:rsid w:val="4603C11E"/>
    <w:rsid w:val="460F7E76"/>
    <w:rsid w:val="4623EFA8"/>
    <w:rsid w:val="46426DC6"/>
    <w:rsid w:val="467A97E4"/>
    <w:rsid w:val="46E28C6B"/>
    <w:rsid w:val="4700DA54"/>
    <w:rsid w:val="4708C7DA"/>
    <w:rsid w:val="470EE125"/>
    <w:rsid w:val="473F3E6B"/>
    <w:rsid w:val="4755C3BD"/>
    <w:rsid w:val="4760B716"/>
    <w:rsid w:val="478AB3F9"/>
    <w:rsid w:val="4798B0B8"/>
    <w:rsid w:val="48211CAE"/>
    <w:rsid w:val="4836E54D"/>
    <w:rsid w:val="48873C42"/>
    <w:rsid w:val="489136D1"/>
    <w:rsid w:val="48A4983B"/>
    <w:rsid w:val="48AD032B"/>
    <w:rsid w:val="48AFC535"/>
    <w:rsid w:val="48B9EF49"/>
    <w:rsid w:val="48D2B291"/>
    <w:rsid w:val="491542EB"/>
    <w:rsid w:val="49372C8C"/>
    <w:rsid w:val="499EBEFA"/>
    <w:rsid w:val="49C61831"/>
    <w:rsid w:val="4A40689C"/>
    <w:rsid w:val="4A4F560C"/>
    <w:rsid w:val="4A557C69"/>
    <w:rsid w:val="4A658491"/>
    <w:rsid w:val="4AC9C73C"/>
    <w:rsid w:val="4B5F4EF9"/>
    <w:rsid w:val="4B936435"/>
    <w:rsid w:val="4BAEF058"/>
    <w:rsid w:val="4BF484E3"/>
    <w:rsid w:val="4C683E75"/>
    <w:rsid w:val="4CAE151B"/>
    <w:rsid w:val="4CBA93C5"/>
    <w:rsid w:val="4D23F115"/>
    <w:rsid w:val="4D2F3496"/>
    <w:rsid w:val="4D41F0A1"/>
    <w:rsid w:val="4D4BD52A"/>
    <w:rsid w:val="4D56838A"/>
    <w:rsid w:val="4D78095E"/>
    <w:rsid w:val="4DA705B6"/>
    <w:rsid w:val="4DF02C1E"/>
    <w:rsid w:val="4E264167"/>
    <w:rsid w:val="4E503100"/>
    <w:rsid w:val="4E99E713"/>
    <w:rsid w:val="4E9E27C6"/>
    <w:rsid w:val="4EAB6624"/>
    <w:rsid w:val="4EC0546F"/>
    <w:rsid w:val="4F03C001"/>
    <w:rsid w:val="4F285880"/>
    <w:rsid w:val="4F7D003E"/>
    <w:rsid w:val="4F8EF9AE"/>
    <w:rsid w:val="503EF2AB"/>
    <w:rsid w:val="5090FB52"/>
    <w:rsid w:val="5092FDB9"/>
    <w:rsid w:val="50AFAA20"/>
    <w:rsid w:val="50DD6010"/>
    <w:rsid w:val="50EB56F3"/>
    <w:rsid w:val="51126030"/>
    <w:rsid w:val="51168897"/>
    <w:rsid w:val="51483B9D"/>
    <w:rsid w:val="517FA8C9"/>
    <w:rsid w:val="523BDE65"/>
    <w:rsid w:val="52461405"/>
    <w:rsid w:val="5262605E"/>
    <w:rsid w:val="527E3E43"/>
    <w:rsid w:val="52B4A100"/>
    <w:rsid w:val="52B8AB60"/>
    <w:rsid w:val="52E35BC8"/>
    <w:rsid w:val="52ED54E0"/>
    <w:rsid w:val="53A445D0"/>
    <w:rsid w:val="53CC1657"/>
    <w:rsid w:val="543CDEC6"/>
    <w:rsid w:val="546A44A6"/>
    <w:rsid w:val="54A880AD"/>
    <w:rsid w:val="54CBF92F"/>
    <w:rsid w:val="556B189E"/>
    <w:rsid w:val="5598E007"/>
    <w:rsid w:val="568DF240"/>
    <w:rsid w:val="56939884"/>
    <w:rsid w:val="56C6C852"/>
    <w:rsid w:val="571138C7"/>
    <w:rsid w:val="571AC895"/>
    <w:rsid w:val="571EEBA4"/>
    <w:rsid w:val="5742AD04"/>
    <w:rsid w:val="577B2C0F"/>
    <w:rsid w:val="57CF4C2D"/>
    <w:rsid w:val="57F3EA9F"/>
    <w:rsid w:val="57F5C2C3"/>
    <w:rsid w:val="583D508B"/>
    <w:rsid w:val="5867AFD5"/>
    <w:rsid w:val="5869A9AB"/>
    <w:rsid w:val="58BABC05"/>
    <w:rsid w:val="5921366D"/>
    <w:rsid w:val="593645FE"/>
    <w:rsid w:val="59935DF4"/>
    <w:rsid w:val="59BDAA17"/>
    <w:rsid w:val="5A685CC3"/>
    <w:rsid w:val="5A9ECFF5"/>
    <w:rsid w:val="5AD855DF"/>
    <w:rsid w:val="5ADD971D"/>
    <w:rsid w:val="5AFE99D4"/>
    <w:rsid w:val="5B724E45"/>
    <w:rsid w:val="5C7F2B62"/>
    <w:rsid w:val="5CC3C9DA"/>
    <w:rsid w:val="5D5093B1"/>
    <w:rsid w:val="5D8E2D28"/>
    <w:rsid w:val="5D96E145"/>
    <w:rsid w:val="5D9D1178"/>
    <w:rsid w:val="5DB3CE21"/>
    <w:rsid w:val="5DB54024"/>
    <w:rsid w:val="5E491EC3"/>
    <w:rsid w:val="5EEDA8D3"/>
    <w:rsid w:val="5F0513BE"/>
    <w:rsid w:val="5F29FD89"/>
    <w:rsid w:val="5F949098"/>
    <w:rsid w:val="5FC67A2B"/>
    <w:rsid w:val="5FCE36E4"/>
    <w:rsid w:val="5FFD81F9"/>
    <w:rsid w:val="5FFFF1E0"/>
    <w:rsid w:val="606B75C1"/>
    <w:rsid w:val="60F39720"/>
    <w:rsid w:val="62619E4B"/>
    <w:rsid w:val="6286C3DB"/>
    <w:rsid w:val="62D8FBF4"/>
    <w:rsid w:val="63220868"/>
    <w:rsid w:val="637AC565"/>
    <w:rsid w:val="63A193BE"/>
    <w:rsid w:val="63C7F32B"/>
    <w:rsid w:val="63E4E78A"/>
    <w:rsid w:val="64447791"/>
    <w:rsid w:val="6474A7CD"/>
    <w:rsid w:val="6491CF90"/>
    <w:rsid w:val="64A0C7E1"/>
    <w:rsid w:val="656167E2"/>
    <w:rsid w:val="65D4F25A"/>
    <w:rsid w:val="65EDA2F7"/>
    <w:rsid w:val="66528651"/>
    <w:rsid w:val="668E1F14"/>
    <w:rsid w:val="66B6E0B8"/>
    <w:rsid w:val="67350F6E"/>
    <w:rsid w:val="67434F7C"/>
    <w:rsid w:val="67B69BE1"/>
    <w:rsid w:val="680649D7"/>
    <w:rsid w:val="681D4C48"/>
    <w:rsid w:val="682BCA4E"/>
    <w:rsid w:val="687DB7F6"/>
    <w:rsid w:val="68927B32"/>
    <w:rsid w:val="68AEA61A"/>
    <w:rsid w:val="68BE4A50"/>
    <w:rsid w:val="69376E2E"/>
    <w:rsid w:val="69490398"/>
    <w:rsid w:val="69A1BBC0"/>
    <w:rsid w:val="6A14A0E4"/>
    <w:rsid w:val="6A6CB030"/>
    <w:rsid w:val="6A83CBB5"/>
    <w:rsid w:val="6A99AEB4"/>
    <w:rsid w:val="6A9B8F03"/>
    <w:rsid w:val="6AC6FCB2"/>
    <w:rsid w:val="6B438B58"/>
    <w:rsid w:val="6B74DA47"/>
    <w:rsid w:val="6BEE3125"/>
    <w:rsid w:val="6C527005"/>
    <w:rsid w:val="6CAF5328"/>
    <w:rsid w:val="6CC83660"/>
    <w:rsid w:val="6D910FF6"/>
    <w:rsid w:val="6DA3C68E"/>
    <w:rsid w:val="6DB46601"/>
    <w:rsid w:val="6DE2E133"/>
    <w:rsid w:val="6E04732E"/>
    <w:rsid w:val="6E2D5E17"/>
    <w:rsid w:val="6E4BA503"/>
    <w:rsid w:val="6E5D736D"/>
    <w:rsid w:val="6E7D35E9"/>
    <w:rsid w:val="6E92F3FE"/>
    <w:rsid w:val="6EAD86F3"/>
    <w:rsid w:val="6F3A53DF"/>
    <w:rsid w:val="6F3F24FE"/>
    <w:rsid w:val="6F58CD65"/>
    <w:rsid w:val="6F8AB6D2"/>
    <w:rsid w:val="6F9AD02D"/>
    <w:rsid w:val="6FD8E543"/>
    <w:rsid w:val="6FF0EAF1"/>
    <w:rsid w:val="702AB0AE"/>
    <w:rsid w:val="702B8D84"/>
    <w:rsid w:val="7052969A"/>
    <w:rsid w:val="7083E268"/>
    <w:rsid w:val="70EB9A3A"/>
    <w:rsid w:val="70F14FCA"/>
    <w:rsid w:val="710D098B"/>
    <w:rsid w:val="715EFE21"/>
    <w:rsid w:val="71A78EA4"/>
    <w:rsid w:val="71C4B67C"/>
    <w:rsid w:val="71E4C966"/>
    <w:rsid w:val="71EFD161"/>
    <w:rsid w:val="72084D21"/>
    <w:rsid w:val="721FB2C9"/>
    <w:rsid w:val="72336660"/>
    <w:rsid w:val="7237C959"/>
    <w:rsid w:val="723CC64B"/>
    <w:rsid w:val="726D021B"/>
    <w:rsid w:val="72856727"/>
    <w:rsid w:val="72996919"/>
    <w:rsid w:val="72C792E4"/>
    <w:rsid w:val="731B06CB"/>
    <w:rsid w:val="73229D7A"/>
    <w:rsid w:val="73435F05"/>
    <w:rsid w:val="740483EA"/>
    <w:rsid w:val="748269CA"/>
    <w:rsid w:val="74A3AA84"/>
    <w:rsid w:val="74C975C9"/>
    <w:rsid w:val="751148BD"/>
    <w:rsid w:val="754D15A6"/>
    <w:rsid w:val="757C3E90"/>
    <w:rsid w:val="758CD580"/>
    <w:rsid w:val="76266DAC"/>
    <w:rsid w:val="7651CCFF"/>
    <w:rsid w:val="766E426F"/>
    <w:rsid w:val="7716CC08"/>
    <w:rsid w:val="772161CA"/>
    <w:rsid w:val="772AFABB"/>
    <w:rsid w:val="7736491D"/>
    <w:rsid w:val="774F6B84"/>
    <w:rsid w:val="77839084"/>
    <w:rsid w:val="77A10C5E"/>
    <w:rsid w:val="77E49EE7"/>
    <w:rsid w:val="787CEBCE"/>
    <w:rsid w:val="788EF44D"/>
    <w:rsid w:val="792C88F6"/>
    <w:rsid w:val="79BE05EE"/>
    <w:rsid w:val="79F7FA07"/>
    <w:rsid w:val="7A3A40EF"/>
    <w:rsid w:val="7A416D66"/>
    <w:rsid w:val="7A507E0F"/>
    <w:rsid w:val="7A5870C6"/>
    <w:rsid w:val="7A6CA774"/>
    <w:rsid w:val="7A9C84F9"/>
    <w:rsid w:val="7AE6F906"/>
    <w:rsid w:val="7B4E4C34"/>
    <w:rsid w:val="7B8B13EF"/>
    <w:rsid w:val="7BDCB9F3"/>
    <w:rsid w:val="7BEEBAB6"/>
    <w:rsid w:val="7BF2AB4B"/>
    <w:rsid w:val="7C0447B1"/>
    <w:rsid w:val="7C18965F"/>
    <w:rsid w:val="7C1AC5E2"/>
    <w:rsid w:val="7CB1C47E"/>
    <w:rsid w:val="7CF93EF1"/>
    <w:rsid w:val="7D11630A"/>
    <w:rsid w:val="7D982CA9"/>
    <w:rsid w:val="7DA56A59"/>
    <w:rsid w:val="7DAB91EC"/>
    <w:rsid w:val="7DADD0D0"/>
    <w:rsid w:val="7DAED0AF"/>
    <w:rsid w:val="7DF897A4"/>
    <w:rsid w:val="7E580F76"/>
    <w:rsid w:val="7EC8C4B4"/>
    <w:rsid w:val="7EC9290D"/>
    <w:rsid w:val="7EF8A32E"/>
    <w:rsid w:val="7F326672"/>
    <w:rsid w:val="7F816AF7"/>
    <w:rsid w:val="7F84F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5FCC3"/>
  <w15:docId w15:val="{54106542-2F72-451E-9E2D-EDC7624E58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color w:val="414042" w:themeColor="text2"/>
        <w:sz w:val="22"/>
        <w:szCs w:val="22"/>
        <w:lang w:val="nl-NL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E71A6"/>
  </w:style>
  <w:style w:type="paragraph" w:styleId="Kop1">
    <w:name w:val="heading 1"/>
    <w:basedOn w:val="Standaard"/>
    <w:next w:val="Standaard"/>
    <w:link w:val="Kop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rsid w:val="009B4AC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8A0050" w:themeColor="accent1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pPr>
      <w:keepNext/>
      <w:keepLines/>
      <w:numPr>
        <w:ilvl w:val="2"/>
        <w:numId w:val="2"/>
      </w:numPr>
      <w:spacing w:before="40" w:after="0"/>
      <w:outlineLvl w:val="3"/>
    </w:p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pPr>
      <w:keepNext/>
      <w:keepLines/>
      <w:numPr>
        <w:ilvl w:val="3"/>
        <w:numId w:val="2"/>
      </w:numPr>
      <w:spacing w:before="40" w:after="0"/>
      <w:outlineLvl w:val="4"/>
    </w:p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pPr>
      <w:keepNext/>
      <w:keepLines/>
      <w:numPr>
        <w:ilvl w:val="4"/>
        <w:numId w:val="2"/>
      </w:numPr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pPr>
      <w:keepNext/>
      <w:keepLines/>
      <w:numPr>
        <w:ilvl w:val="5"/>
        <w:numId w:val="2"/>
      </w:numPr>
      <w:spacing w:before="40" w:after="0"/>
      <w:outlineLvl w:val="6"/>
    </w:p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pPr>
      <w:keepNext/>
      <w:keepLines/>
      <w:numPr>
        <w:ilvl w:val="6"/>
        <w:numId w:val="2"/>
      </w:numPr>
      <w:spacing w:before="40" w:after="0"/>
      <w:outlineLvl w:val="7"/>
    </w:p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pPr>
      <w:keepNext/>
      <w:keepLines/>
      <w:numPr>
        <w:ilvl w:val="7"/>
        <w:numId w:val="2"/>
      </w:numPr>
      <w:spacing w:before="40" w:after="0"/>
      <w:outlineLvl w:val="8"/>
    </w:pPr>
    <w:rPr>
      <w:i/>
      <w:i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pPr>
      <w:spacing w:before="280" w:after="280"/>
      <w:contextualSpacing/>
      <w:jc w:val="center"/>
    </w:pPr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character" w:styleId="TitelChar" w:customStyle="1">
    <w:name w:val="Titel Char"/>
    <w:basedOn w:val="Standaardalinea-lettertype"/>
    <w:link w:val="Titel"/>
    <w:uiPriority w:val="1"/>
    <w:rsid w:val="00B07A7F"/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lassieketitel" w:customStyle="1">
    <w:name w:val="Klassieke titel"/>
    <w:basedOn w:val="Standaardtabel"/>
    <w:uiPriority w:val="99"/>
    <w:rsid w:val="00811029"/>
    <w:pPr>
      <w:spacing w:after="0"/>
    </w:pPr>
    <w:tblPr>
      <w:jc w:val="center"/>
      <w:tblBorders>
        <w:top w:val="single" w:color="6D7F91" w:themeColor="accent2" w:themeShade="BF" w:sz="36" w:space="0"/>
        <w:bottom w:val="single" w:color="6D7F91" w:themeColor="accent2" w:themeShade="BF" w:sz="2" w:space="0"/>
      </w:tblBorders>
    </w:tblPr>
    <w:trPr>
      <w:jc w:val="center"/>
    </w:trPr>
  </w:style>
  <w:style w:type="table" w:styleId="Formulierentabel" w:customStyle="1">
    <w:name w:val="Formulierentabel"/>
    <w:basedOn w:val="Standaardtabel"/>
    <w:uiPriority w:val="99"/>
    <w:rsid w:val="00292ADF"/>
    <w:pPr>
      <w:spacing w:after="360"/>
    </w:pPr>
    <w:tblPr>
      <w:tblStyleColBandSize w:val="1"/>
      <w:tblBorders>
        <w:insideH w:val="single" w:color="6D7F91" w:themeColor="accent2" w:themeShade="BF" w:sz="2" w:space="0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p1Char" w:customStyle="1">
    <w:name w:val="Kop 1 Char"/>
    <w:basedOn w:val="Standaardalinea-lettertype"/>
    <w:link w:val="Kop1"/>
    <w:uiPriority w:val="3"/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3E3252"/>
    <w:pPr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E3252"/>
  </w:style>
  <w:style w:type="paragraph" w:styleId="Voettekst">
    <w:name w:val="footer"/>
    <w:basedOn w:val="Standaard"/>
    <w:link w:val="Voettekst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styleId="VoettekstChar" w:customStyle="1">
    <w:name w:val="Voettekst Char"/>
    <w:basedOn w:val="Standaardalinea-lettertype"/>
    <w:link w:val="Voettekst"/>
    <w:uiPriority w:val="99"/>
    <w:rPr>
      <w:szCs w:val="18"/>
    </w:rPr>
  </w:style>
  <w:style w:type="character" w:styleId="Kop4Char" w:customStyle="1">
    <w:name w:val="Kop 4 Char"/>
    <w:basedOn w:val="Standaardalinea-lettertype"/>
    <w:link w:val="Kop4"/>
    <w:uiPriority w:val="3"/>
    <w:semiHidden/>
    <w:rsid w:val="00B07A7F"/>
  </w:style>
  <w:style w:type="character" w:styleId="Kop5Char" w:customStyle="1">
    <w:name w:val="Kop 5 Char"/>
    <w:basedOn w:val="Standaardalinea-lettertype"/>
    <w:link w:val="Kop5"/>
    <w:uiPriority w:val="3"/>
    <w:semiHidden/>
    <w:rsid w:val="00B07A7F"/>
  </w:style>
  <w:style w:type="character" w:styleId="Kop6Char" w:customStyle="1">
    <w:name w:val="Kop 6 Char"/>
    <w:basedOn w:val="Standaardalinea-lettertype"/>
    <w:link w:val="Kop6"/>
    <w:uiPriority w:val="3"/>
    <w:semiHidden/>
    <w:rsid w:val="00B07A7F"/>
  </w:style>
  <w:style w:type="character" w:styleId="Kop7Char" w:customStyle="1">
    <w:name w:val="Kop 7 Char"/>
    <w:basedOn w:val="Standaardalinea-lettertype"/>
    <w:link w:val="Kop7"/>
    <w:uiPriority w:val="3"/>
    <w:semiHidden/>
    <w:rsid w:val="00B07A7F"/>
  </w:style>
  <w:style w:type="character" w:styleId="Kop8Char" w:customStyle="1">
    <w:name w:val="Kop 8 Char"/>
    <w:basedOn w:val="Standaardalinea-lettertype"/>
    <w:link w:val="Kop8"/>
    <w:uiPriority w:val="3"/>
    <w:semiHidden/>
    <w:rsid w:val="00B07A7F"/>
  </w:style>
  <w:style w:type="character" w:styleId="Kop9Char" w:customStyle="1">
    <w:name w:val="Kop 9 Char"/>
    <w:basedOn w:val="Standaardalinea-lettertype"/>
    <w:link w:val="Kop9"/>
    <w:uiPriority w:val="3"/>
    <w:semiHidden/>
    <w:rsid w:val="00B07A7F"/>
    <w:rPr>
      <w:i/>
      <w:iCs/>
    </w:rPr>
  </w:style>
  <w:style w:type="character" w:styleId="Zwaar">
    <w:name w:val="Strong"/>
    <w:basedOn w:val="Standaardalinea-lettertype"/>
    <w:uiPriority w:val="3"/>
    <w:unhideWhenUsed/>
    <w:qFormat/>
    <w:rPr>
      <w:b w:val="0"/>
      <w:bCs w:val="0"/>
      <w:color w:val="8A0050" w:themeColor="accent1"/>
    </w:rPr>
  </w:style>
  <w:style w:type="paragraph" w:styleId="Geenafstand">
    <w:name w:val="No Spacing"/>
    <w:uiPriority w:val="9"/>
    <w:unhideWhenUsed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2649E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2649E"/>
  </w:style>
  <w:style w:type="paragraph" w:styleId="Bloktekst">
    <w:name w:val="Block Text"/>
    <w:basedOn w:val="Standaard"/>
    <w:uiPriority w:val="99"/>
    <w:semiHidden/>
    <w:unhideWhenUsed/>
    <w:rsid w:val="0002649E"/>
    <w:pPr>
      <w:pBdr>
        <w:top w:val="single" w:color="8A0050" w:themeColor="accent1" w:sz="2" w:space="10" w:shadow="1"/>
        <w:left w:val="single" w:color="8A0050" w:themeColor="accent1" w:sz="2" w:space="10" w:shadow="1"/>
        <w:bottom w:val="single" w:color="8A0050" w:themeColor="accent1" w:sz="2" w:space="10" w:shadow="1"/>
        <w:right w:val="single" w:color="8A0050" w:themeColor="accent1" w:sz="2" w:space="10" w:shadow="1"/>
      </w:pBdr>
      <w:ind w:left="1152" w:right="1152"/>
    </w:pPr>
    <w:rPr>
      <w:i/>
      <w:iCs/>
      <w:color w:val="8A0050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2649E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02649E"/>
  </w:style>
  <w:style w:type="paragraph" w:styleId="Plattetekst3">
    <w:name w:val="Body Text 3"/>
    <w:basedOn w:val="Standaard"/>
    <w:link w:val="Plattetekst3Char"/>
    <w:uiPriority w:val="99"/>
    <w:semiHidden/>
    <w:unhideWhenUsed/>
    <w:rsid w:val="0002649E"/>
    <w:pPr>
      <w:spacing w:after="120"/>
    </w:pPr>
    <w:rPr>
      <w:szCs w:val="16"/>
    </w:rPr>
  </w:style>
  <w:style w:type="character" w:styleId="Plattetekst3Char" w:customStyle="1">
    <w:name w:val="Platte tekst 3 Char"/>
    <w:basedOn w:val="Standaardalinea-lettertype"/>
    <w:link w:val="Plattetekst3"/>
    <w:uiPriority w:val="99"/>
    <w:semiHidden/>
    <w:rsid w:val="0002649E"/>
    <w:rPr>
      <w:szCs w:val="16"/>
    </w:rPr>
  </w:style>
  <w:style w:type="paragraph" w:styleId="Platteteksteersteinspringing">
    <w:name w:val="Body Text First Indent"/>
    <w:basedOn w:val="Standaard"/>
    <w:link w:val="PlatteteksteersteinspringingChar"/>
    <w:uiPriority w:val="99"/>
    <w:semiHidden/>
    <w:unhideWhenUsed/>
    <w:rsid w:val="00863F31"/>
    <w:pPr>
      <w:ind w:firstLine="360"/>
    </w:pPr>
  </w:style>
  <w:style w:type="character" w:styleId="PlatteteksteersteinspringingChar" w:customStyle="1">
    <w:name w:val="Platte tekst eerste inspringing Char"/>
    <w:basedOn w:val="Standaardalinea-lettertype"/>
    <w:link w:val="Platteteksteersteinspringing"/>
    <w:uiPriority w:val="99"/>
    <w:semiHidden/>
    <w:rsid w:val="00863F31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2649E"/>
    <w:pPr>
      <w:spacing w:after="120"/>
      <w:ind w:left="360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/>
    <w:rsid w:val="0002649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2649E"/>
    <w:pPr>
      <w:spacing w:after="220"/>
      <w:ind w:firstLine="360"/>
    </w:p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9"/>
    <w:semiHidden/>
    <w:rsid w:val="0002649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2649E"/>
    <w:pPr>
      <w:spacing w:after="120" w:line="480" w:lineRule="auto"/>
      <w:ind w:left="360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9"/>
    <w:semiHidden/>
    <w:rsid w:val="0002649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9"/>
    <w:semiHidden/>
    <w:rsid w:val="0002649E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2649E"/>
    <w:pPr>
      <w:spacing w:after="0" w:line="240" w:lineRule="auto"/>
      <w:ind w:left="4320"/>
    </w:pPr>
  </w:style>
  <w:style w:type="character" w:styleId="AfsluitingChar" w:customStyle="1">
    <w:name w:val="Afsluiting Char"/>
    <w:basedOn w:val="Standaardalinea-lettertype"/>
    <w:link w:val="Afsluiting"/>
    <w:uiPriority w:val="99"/>
    <w:semiHidden/>
    <w:rsid w:val="0002649E"/>
  </w:style>
  <w:style w:type="table" w:styleId="Kleurrijkraster">
    <w:name w:val="Colorful Grid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002F" w:themeColor="accent1" w:themeShade="99" w:sz="4" w:space="0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2" w:themeShade="99" w:sz="4" w:space="0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2649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02649E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649E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2649E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649E"/>
  </w:style>
  <w:style w:type="character" w:styleId="DatumChar" w:customStyle="1">
    <w:name w:val="Datum Char"/>
    <w:basedOn w:val="Standaardalinea-lettertype"/>
    <w:link w:val="Datum"/>
    <w:uiPriority w:val="99"/>
    <w:semiHidden/>
    <w:rsid w:val="0002649E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02649E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2649E"/>
    <w:pPr>
      <w:spacing w:after="0" w:line="240" w:lineRule="auto"/>
    </w:pPr>
  </w:style>
  <w:style w:type="character" w:styleId="E-mailhandtekeningChar" w:customStyle="1">
    <w:name w:val="E-mailhandtekening Char"/>
    <w:basedOn w:val="Standaardalinea-lettertype"/>
    <w:link w:val="E-mailhandtekening"/>
    <w:uiPriority w:val="99"/>
    <w:semiHidden/>
    <w:rsid w:val="0002649E"/>
  </w:style>
  <w:style w:type="character" w:styleId="Nadruk">
    <w:name w:val="Emphasis"/>
    <w:basedOn w:val="Standaardalinea-lettertype"/>
    <w:uiPriority w:val="20"/>
    <w:semiHidden/>
    <w:unhideWhenUsed/>
    <w:qFormat/>
    <w:rsid w:val="0002649E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02649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0002649E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02649E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649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2649E"/>
    <w:rPr>
      <w:szCs w:val="20"/>
    </w:rPr>
  </w:style>
  <w:style w:type="table" w:styleId="Rastertabel1licht1" w:customStyle="1">
    <w:name w:val="Rastertabel 1 licht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1" w:customStyle="1">
    <w:name w:val="Rastertabel 1 licht - Accent 1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ABF" w:themeColor="accent1" w:themeTint="66" w:sz="4" w:space="0"/>
        <w:left w:val="single" w:color="FF6ABF" w:themeColor="accent1" w:themeTint="66" w:sz="4" w:space="0"/>
        <w:bottom w:val="single" w:color="FF6ABF" w:themeColor="accent1" w:themeTint="66" w:sz="4" w:space="0"/>
        <w:right w:val="single" w:color="FF6ABF" w:themeColor="accent1" w:themeTint="66" w:sz="4" w:space="0"/>
        <w:insideH w:val="single" w:color="FF6ABF" w:themeColor="accent1" w:themeTint="66" w:sz="4" w:space="0"/>
        <w:insideV w:val="single" w:color="FF6AB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1" w:customStyle="1">
    <w:name w:val="Rastertabel 1 licht - Accent 2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D8DCE1" w:themeColor="accent2" w:themeTint="66" w:sz="4" w:space="0"/>
        <w:left w:val="single" w:color="D8DCE1" w:themeColor="accent2" w:themeTint="66" w:sz="4" w:space="0"/>
        <w:bottom w:val="single" w:color="D8DCE1" w:themeColor="accent2" w:themeTint="66" w:sz="4" w:space="0"/>
        <w:right w:val="single" w:color="D8DCE1" w:themeColor="accent2" w:themeTint="66" w:sz="4" w:space="0"/>
        <w:insideH w:val="single" w:color="D8DCE1" w:themeColor="accent2" w:themeTint="66" w:sz="4" w:space="0"/>
        <w:insideV w:val="single" w:color="D8DCE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1" w:customStyle="1">
    <w:name w:val="Rastertabel 1 licht - Accent 3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1" w:customStyle="1">
    <w:name w:val="Rastertabel 1 licht - Accent 4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1" w:customStyle="1">
    <w:name w:val="Rastertabel 1 licht - Accent 5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1" w:customStyle="1">
    <w:name w:val="Rastertabel 1 licht - Accent 6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1" w:customStyle="1">
    <w:name w:val="Rastertabel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1" w:customStyle="1">
    <w:name w:val="Rastertabel 2 - Accent 1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2" w:space="0"/>
        <w:bottom w:val="single" w:color="FF1FA0" w:themeColor="accent1" w:themeTint="99" w:sz="2" w:space="0"/>
        <w:insideH w:val="single" w:color="FF1FA0" w:themeColor="accent1" w:themeTint="99" w:sz="2" w:space="0"/>
        <w:insideV w:val="single" w:color="FF1FA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1FA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2-Accent21" w:customStyle="1">
    <w:name w:val="Rastertabel 2 - Accent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2" w:space="0"/>
        <w:bottom w:val="single" w:color="C4CBD3" w:themeColor="accent2" w:themeTint="99" w:sz="2" w:space="0"/>
        <w:insideH w:val="single" w:color="C4CBD3" w:themeColor="accent2" w:themeTint="99" w:sz="2" w:space="0"/>
        <w:insideV w:val="single" w:color="C4CBD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2-Accent31" w:customStyle="1">
    <w:name w:val="Rastertabel 2 - Accent 3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2-Accent41" w:customStyle="1">
    <w:name w:val="Rastertabel 2 - Accent 4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2-Accent51" w:customStyle="1">
    <w:name w:val="Rastertabel 2 - Accent 5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2-Accent61" w:customStyle="1">
    <w:name w:val="Rastertabel 2 - Accent 6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31" w:customStyle="1">
    <w:name w:val="Rastertabel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3-Accent11" w:customStyle="1">
    <w:name w:val="Rastertabel 3 - Accent 1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Rastertabel3-Accent21" w:customStyle="1">
    <w:name w:val="Rastertabel 3 - Accent 2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Rastertabel3-Accent31" w:customStyle="1">
    <w:name w:val="Rastertabel 3 - Accent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Rastertabel3-Accent41" w:customStyle="1">
    <w:name w:val="Rastertabel 3 - Accent 4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Rastertabel3-Accent51" w:customStyle="1">
    <w:name w:val="Rastertabel 3 - Accent 5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Rastertabel3-Accent61" w:customStyle="1">
    <w:name w:val="Rastertabel 3 - Accent 6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Rastertabel41" w:customStyle="1">
    <w:name w:val="Rastertabel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1" w:customStyle="1">
    <w:name w:val="Rastertabel 4 - Accent 1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4-Accent21" w:customStyle="1">
    <w:name w:val="Rastertabel 4 - Accent 2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4-Accent31" w:customStyle="1">
    <w:name w:val="Rastertabel 4 - Accent 3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4-Accent41" w:customStyle="1">
    <w:name w:val="Rastertabel 4 - Accent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4-Accent51" w:customStyle="1">
    <w:name w:val="Rastertabel 4 - Accent 5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4-Accent61" w:customStyle="1">
    <w:name w:val="Rastertabel 4 - Accent 6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5donker1" w:customStyle="1">
    <w:name w:val="Rastertabel 5 donker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1" w:customStyle="1">
    <w:name w:val="Rastertabel 5 donker - Accent 1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Rastertabel5donker-Accent21" w:customStyle="1">
    <w:name w:val="Rastertabel 5 donker - Accent 2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Rastertabel5donker-Accent31" w:customStyle="1">
    <w:name w:val="Rastertabel 5 donker - Accent 3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Rastertabel5donker-Accent41" w:customStyle="1">
    <w:name w:val="Rastertabel 5 donker - Accent 4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Rastertabel5donker-Accent51" w:customStyle="1">
    <w:name w:val="Rastertabel 5 donker - Accent 5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Rastertabel5donker-Accent61" w:customStyle="1">
    <w:name w:val="Rastertabel 5 donker - Accent 6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Rastertabel6kleurrijk1" w:customStyle="1">
    <w:name w:val="Rastertabel 6 kleurrijk1"/>
    <w:basedOn w:val="Standaardtabe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1" w:customStyle="1">
    <w:name w:val="Rastertabel 6 kleurrijk - Accent 11"/>
    <w:basedOn w:val="Standaardtabe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6kleurrijk-Accent21" w:customStyle="1">
    <w:name w:val="Rastertabel 6 kleurrijk - Accent 21"/>
    <w:basedOn w:val="Standaardtabe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6kleurrijk-Accent31" w:customStyle="1">
    <w:name w:val="Rastertabel 6 kleurrijk - Accent 31"/>
    <w:basedOn w:val="Standaardtabe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6kleurrijk-Accent41" w:customStyle="1">
    <w:name w:val="Rastertabel 6 kleurrijk - Accent 41"/>
    <w:basedOn w:val="Standaardtabe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6kleurrijk-Accent51" w:customStyle="1">
    <w:name w:val="Rastertabel 6 kleurrijk - Accent 51"/>
    <w:basedOn w:val="Standaardtabe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6kleurrijk-Accent61" w:customStyle="1">
    <w:name w:val="Rastertabel 6 kleurrijk - Accent 61"/>
    <w:basedOn w:val="Standaardtabe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7kleurrijk1" w:customStyle="1">
    <w:name w:val="Rastertabel 7 kleurrijk1"/>
    <w:basedOn w:val="Standaardtabe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7kleurrijk-Accent11" w:customStyle="1">
    <w:name w:val="Rastertabel 7 kleurrijk - Accent 11"/>
    <w:basedOn w:val="Standaardtabe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Rastertabel7kleurrijk-Accent21" w:customStyle="1">
    <w:name w:val="Rastertabel 7 kleurrijk - Accent 21"/>
    <w:basedOn w:val="Standaardtabe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Rastertabel7kleurrijk-Accent31" w:customStyle="1">
    <w:name w:val="Rastertabel 7 kleurrijk - Accent 31"/>
    <w:basedOn w:val="Standaardtabe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Rastertabel7kleurrijk-Accent41" w:customStyle="1">
    <w:name w:val="Rastertabel 7 kleurrijk - Accent 41"/>
    <w:basedOn w:val="Standaardtabe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Rastertabel7kleurrijk-Accent51" w:customStyle="1">
    <w:name w:val="Rastertabel 7 kleurrijk - Accent 51"/>
    <w:basedOn w:val="Standaardtabe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Rastertabel7kleurrijk-Accent61" w:customStyle="1">
    <w:name w:val="Rastertabel 7 kleurrijk - Accent 61"/>
    <w:basedOn w:val="Standaardtabe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02649E"/>
  </w:style>
  <w:style w:type="paragraph" w:styleId="HTML-adres">
    <w:name w:val="HTML Address"/>
    <w:basedOn w:val="Standaard"/>
    <w:link w:val="HTML-adre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styleId="HTML-adresChar" w:customStyle="1">
    <w:name w:val="HTML-adres Char"/>
    <w:basedOn w:val="Standaardalinea-lettertype"/>
    <w:link w:val="HTML-adres"/>
    <w:uiPriority w:val="99"/>
    <w:semiHidden/>
    <w:rsid w:val="0002649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2649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/>
    <w:rsid w:val="0002649E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2649E"/>
    <w:rPr>
      <w:rFonts w:asciiTheme="majorHAnsi" w:hAnsiTheme="majorHAnsi"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2649E"/>
    <w:pPr>
      <w:pBdr>
        <w:top w:val="single" w:color="8A0050" w:themeColor="accent1" w:sz="4" w:space="10"/>
        <w:bottom w:val="single" w:color="8A0050" w:themeColor="accent1" w:sz="4" w:space="10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/>
    <w:rsid w:val="0002649E"/>
    <w:rPr>
      <w:i/>
      <w:iCs/>
      <w:color w:val="8A0050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1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1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02649E"/>
  </w:style>
  <w:style w:type="paragraph" w:styleId="Lijst">
    <w:name w:val="List"/>
    <w:basedOn w:val="Standaard"/>
    <w:uiPriority w:val="99"/>
    <w:semiHidden/>
    <w:unhideWhenUsed/>
    <w:rsid w:val="0002649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2649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2649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2649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2649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2649E"/>
    <w:pPr>
      <w:numPr>
        <w:numId w:val="12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02649E"/>
    <w:pPr>
      <w:ind w:left="720"/>
      <w:contextualSpacing/>
    </w:pPr>
  </w:style>
  <w:style w:type="table" w:styleId="Lijsttabel1licht1" w:customStyle="1">
    <w:name w:val="Lijsttabel 1 licht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1" w:customStyle="1">
    <w:name w:val="Lijsttabel 1 licht - Accent 1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1FA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1licht-Accent21" w:customStyle="1">
    <w:name w:val="Lijsttabel 1 licht - Accent 2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1licht-Accent31" w:customStyle="1">
    <w:name w:val="Lijsttabel 1 licht - Accent 3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1licht-Accent41" w:customStyle="1">
    <w:name w:val="Lijsttabel 1 licht - Accent 4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1licht-Accent51" w:customStyle="1">
    <w:name w:val="Lijsttabel 1 licht - Accent 5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1licht-Accent61" w:customStyle="1">
    <w:name w:val="Lijsttabel 1 licht - Accent 6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21" w:customStyle="1">
    <w:name w:val="Lijsttabel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1" w:customStyle="1">
    <w:name w:val="Lijsttabel 2 - Accent 1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bottom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2-Accent21" w:customStyle="1">
    <w:name w:val="Lijsttabel 2 - Accent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bottom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2-Accent31" w:customStyle="1">
    <w:name w:val="Lijsttabel 2 - Accent 3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2-Accent41" w:customStyle="1">
    <w:name w:val="Lijsttabel 2 - Accent 4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2-Accent51" w:customStyle="1">
    <w:name w:val="Lijsttabel 2 - Accent 5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2-Accent61" w:customStyle="1">
    <w:name w:val="Lijsttabel 2 - Accent 6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31" w:customStyle="1">
    <w:name w:val="Lijsttabel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jsttabel3-Accent11" w:customStyle="1">
    <w:name w:val="Lijsttabel 3 - Accent 1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0050" w:themeColor="accent1" w:sz="4" w:space="0"/>
          <w:right w:val="single" w:color="8A0050" w:themeColor="accent1" w:sz="4" w:space="0"/>
        </w:tcBorders>
      </w:tcPr>
    </w:tblStylePr>
    <w:tblStylePr w:type="band1Horz">
      <w:tblPr/>
      <w:tcPr>
        <w:tcBorders>
          <w:top w:val="single" w:color="8A0050" w:themeColor="accent1" w:sz="4" w:space="0"/>
          <w:bottom w:val="single" w:color="8A005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0050" w:themeColor="accent1" w:sz="4" w:space="0"/>
          <w:left w:val="nil"/>
        </w:tcBorders>
      </w:tcPr>
    </w:tblStylePr>
    <w:tblStylePr w:type="swCell">
      <w:tblPr/>
      <w:tcPr>
        <w:tcBorders>
          <w:top w:val="double" w:color="8A0050" w:themeColor="accent1" w:sz="4" w:space="0"/>
          <w:right w:val="nil"/>
        </w:tcBorders>
      </w:tcPr>
    </w:tblStylePr>
  </w:style>
  <w:style w:type="table" w:styleId="Lijsttabel3-Accent21" w:customStyle="1">
    <w:name w:val="Lijsttabel 3 - Accent 2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2" w:sz="4" w:space="0"/>
          <w:right w:val="single" w:color="9EAAB6" w:themeColor="accent2" w:sz="4" w:space="0"/>
        </w:tcBorders>
      </w:tcPr>
    </w:tblStylePr>
    <w:tblStylePr w:type="band1Horz">
      <w:tblPr/>
      <w:tcPr>
        <w:tcBorders>
          <w:top w:val="single" w:color="9EAAB6" w:themeColor="accent2" w:sz="4" w:space="0"/>
          <w:bottom w:val="single" w:color="9EAAB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2" w:sz="4" w:space="0"/>
          <w:left w:val="nil"/>
        </w:tcBorders>
      </w:tcPr>
    </w:tblStylePr>
    <w:tblStylePr w:type="swCell">
      <w:tblPr/>
      <w:tcPr>
        <w:tcBorders>
          <w:top w:val="double" w:color="9EAAB6" w:themeColor="accent2" w:sz="4" w:space="0"/>
          <w:right w:val="nil"/>
        </w:tcBorders>
      </w:tcPr>
    </w:tblStylePr>
  </w:style>
  <w:style w:type="table" w:styleId="Lijsttabel3-Accent31" w:customStyle="1">
    <w:name w:val="Lijsttabel 3 - Accent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jsttabel3-Accent41" w:customStyle="1">
    <w:name w:val="Lijsttabel 3 - Accent 4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jsttabel3-Accent51" w:customStyle="1">
    <w:name w:val="Lijsttabel 3 - Accent 5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jsttabel3-Accent61" w:customStyle="1">
    <w:name w:val="Lijsttabel 3 - Accent 6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jsttabel41" w:customStyle="1">
    <w:name w:val="Lijsttabel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1" w:customStyle="1">
    <w:name w:val="Lijsttabel 4 - Accent 1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4-Accent21" w:customStyle="1">
    <w:name w:val="Lijsttabel 4 - Accent 2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4-Accent31" w:customStyle="1">
    <w:name w:val="Lijsttabel 4 - Accent 3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4-Accent41" w:customStyle="1">
    <w:name w:val="Lijsttabel 4 - Accent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4-Accent51" w:customStyle="1">
    <w:name w:val="Lijsttabel 4 - Accent 5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4-Accent61" w:customStyle="1">
    <w:name w:val="Lijsttabel 4 - Accent 6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5donker1" w:customStyle="1">
    <w:name w:val="Lijsttabel 5 donker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1" w:customStyle="1">
    <w:name w:val="Lijsttabel 5 donker - Accent 1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0050" w:themeColor="accent1" w:sz="24" w:space="0"/>
        <w:left w:val="single" w:color="8A0050" w:themeColor="accent1" w:sz="24" w:space="0"/>
        <w:bottom w:val="single" w:color="8A0050" w:themeColor="accent1" w:sz="24" w:space="0"/>
        <w:right w:val="single" w:color="8A0050" w:themeColor="accent1" w:sz="24" w:space="0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1" w:customStyle="1">
    <w:name w:val="Lijsttabel 5 donker - Accent 2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24" w:space="0"/>
        <w:bottom w:val="single" w:color="9EAAB6" w:themeColor="accent2" w:sz="24" w:space="0"/>
        <w:right w:val="single" w:color="9EAAB6" w:themeColor="accent2" w:sz="24" w:space="0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1" w:customStyle="1">
    <w:name w:val="Lijsttabel 5 donker - Accent 3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1" w:customStyle="1">
    <w:name w:val="Lijsttabel 5 donker - Accent 4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1" w:customStyle="1">
    <w:name w:val="Lijsttabel 5 donker - Accent 5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1" w:customStyle="1">
    <w:name w:val="Lijsttabel 5 donker - Accent 6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1" w:customStyle="1">
    <w:name w:val="Lijsttabel 6 kleurrijk1"/>
    <w:basedOn w:val="Standaardtabe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1" w:customStyle="1">
    <w:name w:val="Lijsttabel 6 kleurrijk - Accent 11"/>
    <w:basedOn w:val="Standaardtabe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4" w:space="0"/>
        <w:bottom w:val="single" w:color="8A005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005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6kleurrijk-Accent21" w:customStyle="1">
    <w:name w:val="Lijsttabel 6 kleurrijk - Accent 21"/>
    <w:basedOn w:val="Standaardtabe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4" w:space="0"/>
        <w:bottom w:val="single" w:color="9EAAB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6kleurrijk-Accent31" w:customStyle="1">
    <w:name w:val="Lijsttabel 6 kleurrijk - Accent 31"/>
    <w:basedOn w:val="Standaardtabe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6kleurrijk-Accent41" w:customStyle="1">
    <w:name w:val="Lijsttabel 6 kleurrijk - Accent 41"/>
    <w:basedOn w:val="Standaardtabe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6kleurrijk-Accent51" w:customStyle="1">
    <w:name w:val="Lijsttabel 6 kleurrijk - Accent 51"/>
    <w:basedOn w:val="Standaardtabe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6kleurrijk-Accent61" w:customStyle="1">
    <w:name w:val="Lijsttabel 6 kleurrijk - Accent 61"/>
    <w:basedOn w:val="Standaardtabe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7kleurrijk1" w:customStyle="1">
    <w:name w:val="Lijsttabel 7 kleurrijk1"/>
    <w:basedOn w:val="Standaardtabe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1" w:customStyle="1">
    <w:name w:val="Lijsttabel 7 kleurrijk - Accent 11"/>
    <w:basedOn w:val="Standaardtabe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005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005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005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005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1" w:customStyle="1">
    <w:name w:val="Lijsttabel 7 kleurrijk - Accent 21"/>
    <w:basedOn w:val="Standaardtabe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1" w:customStyle="1">
    <w:name w:val="Lijsttabel 7 kleurrijk - Accent 31"/>
    <w:basedOn w:val="Standaardtabe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1" w:customStyle="1">
    <w:name w:val="Lijsttabel 7 kleurrijk - Accent 41"/>
    <w:basedOn w:val="Standaardtabe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1" w:customStyle="1">
    <w:name w:val="Lijsttabel 7 kleurrijk - Accent 51"/>
    <w:basedOn w:val="Standaardtabe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1" w:customStyle="1">
    <w:name w:val="Lijsttabel 7 kleurrijk - Accent 61"/>
    <w:basedOn w:val="Standaardtabe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kstChar" w:customStyle="1">
    <w:name w:val="Macrotekst Char"/>
    <w:basedOn w:val="Standaardalinea-lettertype"/>
    <w:link w:val="Macrotekst"/>
    <w:uiPriority w:val="99"/>
    <w:semiHidden/>
    <w:rsid w:val="0002649E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  <w:insideV w:val="single" w:color="E70085" w:themeColor="accent1" w:themeTint="BF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0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  <w:insideV w:val="single" w:color="B6BFC8" w:themeColor="accent2" w:themeTint="BF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color="8A0050" w:themeColor="accent1" w:sz="6" w:space="0"/>
          <w:insideV w:val="single" w:color="8A0050" w:themeColor="accent1" w:sz="6" w:space="0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color="9EAAB6" w:themeColor="accent2" w:sz="6" w:space="0"/>
          <w:insideV w:val="single" w:color="9EAAB6" w:themeColor="accent2" w:sz="6" w:space="0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45B0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0050" w:themeColor="accen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2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005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005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005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70085" w:themeColor="accent1" w:themeTint="BF" w:sz="8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0085" w:themeColor="accent1" w:themeTint="BF" w:sz="6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2" w:themeTint="BF" w:sz="8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2" w:themeTint="BF" w:sz="6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02649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BerichtkopChar" w:customStyle="1">
    <w:name w:val="Berichtkop Char"/>
    <w:basedOn w:val="Standaardalinea-lettertype"/>
    <w:link w:val="Berichtkop"/>
    <w:uiPriority w:val="99"/>
    <w:semiHidden/>
    <w:rsid w:val="0002649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02649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2649E"/>
    <w:pPr>
      <w:spacing w:after="0" w:line="240" w:lineRule="auto"/>
    </w:pPr>
  </w:style>
  <w:style w:type="character" w:styleId="NotitiekopChar" w:customStyle="1">
    <w:name w:val="Notitiekop Char"/>
    <w:basedOn w:val="Standaardalinea-lettertype"/>
    <w:link w:val="Notitiekop"/>
    <w:uiPriority w:val="99"/>
    <w:semiHidden/>
    <w:rsid w:val="0002649E"/>
  </w:style>
  <w:style w:type="character" w:styleId="Paginanummer">
    <w:name w:val="page number"/>
    <w:basedOn w:val="Standaardalinea-lettertype"/>
    <w:uiPriority w:val="99"/>
    <w:semiHidden/>
    <w:unhideWhenUsed/>
    <w:rsid w:val="0002649E"/>
  </w:style>
  <w:style w:type="character" w:styleId="Tekstvantijdelijkeaanduiding">
    <w:name w:val="Placeholder Text"/>
    <w:basedOn w:val="Standaardalinea-lettertype"/>
    <w:uiPriority w:val="99"/>
    <w:semiHidden/>
    <w:rsid w:val="0002649E"/>
    <w:rPr>
      <w:color w:val="808080"/>
    </w:rPr>
  </w:style>
  <w:style w:type="table" w:styleId="Onopgemaaktetabel11" w:customStyle="1">
    <w:name w:val="Onopgemaakte tabel 11"/>
    <w:basedOn w:val="Standaardtabe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1" w:customStyle="1">
    <w:name w:val="Onopgemaakte tabel 21"/>
    <w:basedOn w:val="Standaardtabe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1" w:customStyle="1">
    <w:name w:val="Onopgemaakte tabel 31"/>
    <w:basedOn w:val="Standaardtabe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1" w:customStyle="1">
    <w:name w:val="Onopgemaakte tabel 41"/>
    <w:basedOn w:val="Standaardtabe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1" w:customStyle="1">
    <w:name w:val="Onopgemaakte tabel 51"/>
    <w:basedOn w:val="Standaardtabe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semiHidden/>
    <w:rsid w:val="0002649E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semiHidden/>
    <w:rsid w:val="0002649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2649E"/>
  </w:style>
  <w:style w:type="character" w:styleId="AanhefChar" w:customStyle="1">
    <w:name w:val="Aanhef Char"/>
    <w:basedOn w:val="Standaardalinea-lettertype"/>
    <w:link w:val="Aanhef"/>
    <w:uiPriority w:val="99"/>
    <w:semiHidden/>
    <w:rsid w:val="0002649E"/>
  </w:style>
  <w:style w:type="paragraph" w:styleId="Handtekening">
    <w:name w:val="Signature"/>
    <w:basedOn w:val="Standaard"/>
    <w:link w:val="HandtekeningChar"/>
    <w:uiPriority w:val="99"/>
    <w:semiHidden/>
    <w:unhideWhenUsed/>
    <w:rsid w:val="0002649E"/>
    <w:pPr>
      <w:spacing w:after="0" w:line="240" w:lineRule="auto"/>
      <w:ind w:left="4320"/>
    </w:pPr>
  </w:style>
  <w:style w:type="character" w:styleId="HandtekeningChar" w:customStyle="1">
    <w:name w:val="Handtekening Char"/>
    <w:basedOn w:val="Standaardalinea-lettertype"/>
    <w:link w:val="Handtekening"/>
    <w:uiPriority w:val="99"/>
    <w:semiHidden/>
    <w:rsid w:val="0002649E"/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semiHidden/>
    <w:rsid w:val="0002649E"/>
    <w:rPr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2649E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2649E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2649E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2649E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02649E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02649E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2649E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2649E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2649E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licht1" w:customStyle="1">
    <w:name w:val="Tabelraster licht1"/>
    <w:basedOn w:val="Standaardtabel"/>
    <w:uiPriority w:val="40"/>
    <w:rsid w:val="0002649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ijst1">
    <w:name w:val="Table List 1"/>
    <w:basedOn w:val="Standaardtabel"/>
    <w:uiPriority w:val="99"/>
    <w:semiHidden/>
    <w:unhideWhenUsed/>
    <w:rsid w:val="0002649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2649E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2649E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2649E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2649E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2649E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2649E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2649E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264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tabel1">
    <w:name w:val="Table Web 1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02649E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2649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2649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2649E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2649E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2649E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2649E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2649E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2649E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2649E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3"/>
    <w:semiHidden/>
    <w:rsid w:val="009B4ACD"/>
    <w:rPr>
      <w:rFonts w:asciiTheme="majorHAnsi" w:hAnsiTheme="majorHAnsi" w:eastAsiaTheme="majorEastAsia" w:cstheme="majorBidi"/>
      <w:b/>
      <w:bCs/>
      <w:color w:val="8A0050" w:themeColor="accent1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44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708e4-4720-424b-865d-a853b06ab0b6">
      <Terms xmlns="http://schemas.microsoft.com/office/infopath/2007/PartnerControls"/>
    </lcf76f155ced4ddcb4097134ff3c332f>
    <TaxCatchAll xmlns="ac9e9ad3-def0-4a17-8ca0-82cb0a8c00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6F2B77CFD841935741611190423E" ma:contentTypeVersion="11" ma:contentTypeDescription="Een nieuw document maken." ma:contentTypeScope="" ma:versionID="a97c67f3a7c4d1421828a64b371a9b54">
  <xsd:schema xmlns:xsd="http://www.w3.org/2001/XMLSchema" xmlns:xs="http://www.w3.org/2001/XMLSchema" xmlns:p="http://schemas.microsoft.com/office/2006/metadata/properties" xmlns:ns2="6fc708e4-4720-424b-865d-a853b06ab0b6" xmlns:ns3="ac9e9ad3-def0-4a17-8ca0-82cb0a8c006f" targetNamespace="http://schemas.microsoft.com/office/2006/metadata/properties" ma:root="true" ma:fieldsID="b1fadcdc5ddb7c9a7d18b571b185586c" ns2:_="" ns3:_="">
    <xsd:import namespace="6fc708e4-4720-424b-865d-a853b06ab0b6"/>
    <xsd:import namespace="ac9e9ad3-def0-4a17-8ca0-82cb0a8c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08e4-4720-424b-865d-a853b06a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8d99cf4-bf34-4cae-8c33-a52cdb34c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9ad3-def0-4a17-8ca0-82cb0a8c00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f6a390-7e52-4187-8b58-003d0b240426}" ma:internalName="TaxCatchAll" ma:showField="CatchAllData" ma:web="ac9e9ad3-def0-4a17-8ca0-82cb0a8c0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DE049-5763-49DB-A33C-5501F8B5CC5F}"/>
</file>

<file path=customXml/itemProps3.xml><?xml version="1.0" encoding="utf-8"?>
<ds:datastoreItem xmlns:ds="http://schemas.openxmlformats.org/officeDocument/2006/customXml" ds:itemID="{89CF51B3-4F01-4926-A0A4-7920F5040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Jeanet Groen</cp:lastModifiedBy>
  <cp:revision>28</cp:revision>
  <cp:lastPrinted>2017-09-12T16:49:00Z</cp:lastPrinted>
  <dcterms:created xsi:type="dcterms:W3CDTF">2024-01-15T15:59:00Z</dcterms:created>
  <dcterms:modified xsi:type="dcterms:W3CDTF">2024-11-05T19:32:31Z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0x01010003046F2B77CFD841935741611190423E</vt:lpwstr>
  </property>
  <property fmtid="{D5CDD505-2E9C-101B-9397-08002B2CF9AE}" pid="3" name="MSIP_Label_94086e73-b190-4b84-b59f-38c75e45d1cf_Enabled">
    <vt:lpwstr>true</vt:lpwstr>
  </property>
  <property fmtid="{D5CDD505-2E9C-101B-9397-08002B2CF9AE}" pid="4" name="MSIP_Label_94086e73-b190-4b84-b59f-38c75e45d1cf_SetDate">
    <vt:lpwstr>2023-03-08T16:33:52Z</vt:lpwstr>
  </property>
  <property fmtid="{D5CDD505-2E9C-101B-9397-08002B2CF9AE}" pid="5" name="MSIP_Label_94086e73-b190-4b84-b59f-38c75e45d1cf_Method">
    <vt:lpwstr>Standard</vt:lpwstr>
  </property>
  <property fmtid="{D5CDD505-2E9C-101B-9397-08002B2CF9AE}" pid="6" name="MSIP_Label_94086e73-b190-4b84-b59f-38c75e45d1cf_Name">
    <vt:lpwstr>General</vt:lpwstr>
  </property>
  <property fmtid="{D5CDD505-2E9C-101B-9397-08002B2CF9AE}" pid="7" name="MSIP_Label_94086e73-b190-4b84-b59f-38c75e45d1cf_SiteId">
    <vt:lpwstr>de1fb6ee-54ae-40a2-8c2a-0cfdee0c7a03</vt:lpwstr>
  </property>
  <property fmtid="{D5CDD505-2E9C-101B-9397-08002B2CF9AE}" pid="8" name="MSIP_Label_94086e73-b190-4b84-b59f-38c75e45d1cf_ActionId">
    <vt:lpwstr>bedc9e2d-6247-44e8-a98c-d2b4f3498588</vt:lpwstr>
  </property>
  <property fmtid="{D5CDD505-2E9C-101B-9397-08002B2CF9AE}" pid="9" name="MSIP_Label_94086e73-b190-4b84-b59f-38c75e45d1cf_ContentBits">
    <vt:lpwstr>2</vt:lpwstr>
  </property>
</Properties>
</file>