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eketitel"/>
        <w:tblW w:w="5000" w:type="pct"/>
        <w:tblLayout w:type="fixed"/>
        <w:tblLook w:val="04A0" w:firstRow="1" w:lastRow="0" w:firstColumn="1" w:lastColumn="0" w:noHBand="0" w:noVBand="1"/>
        <w:tblDescription w:val="Titeltabel"/>
      </w:tblPr>
      <w:tblGrid>
        <w:gridCol w:w="9746"/>
      </w:tblGrid>
      <w:tr w:rsidRPr="00F503F7" w:rsidR="0036272F" w:rsidTr="63D4B8E3" w14:paraId="0A549257" w14:textId="77777777">
        <w:tc>
          <w:tcPr>
            <w:tcW w:w="10080" w:type="dxa"/>
            <w:tcMar/>
          </w:tcPr>
          <w:p w:rsidRPr="00F503F7" w:rsidR="00EE7912" w:rsidP="003C6C1C" w:rsidRDefault="002B55D9" w14:paraId="75BF771C" w14:textId="1F4962B8">
            <w:pPr>
              <w:pStyle w:val="Titel"/>
              <w:rPr>
                <w:rFonts w:ascii="Calibri Light" w:hAnsi="Calibri Light" w:cs="Calibri Light"/>
                <w:lang w:bidi="nl-NL"/>
              </w:rPr>
            </w:pPr>
            <w:r w:rsidRPr="63D4B8E3" w:rsidR="15983406">
              <w:rPr>
                <w:rFonts w:ascii="Calibri Light" w:hAnsi="Calibri Light" w:cs="Calibri Light"/>
                <w:sz w:val="42"/>
                <w:szCs w:val="42"/>
                <w:lang w:bidi="nl-NL"/>
              </w:rPr>
              <w:t>Agenda</w:t>
            </w:r>
            <w:r w:rsidRPr="63D4B8E3" w:rsidR="66B6E0B8">
              <w:rPr>
                <w:rFonts w:ascii="Calibri Light" w:hAnsi="Calibri Light" w:cs="Calibri Light"/>
                <w:sz w:val="42"/>
                <w:szCs w:val="42"/>
                <w:lang w:bidi="nl-NL"/>
              </w:rPr>
              <w:t xml:space="preserve"> </w:t>
            </w:r>
            <w:r w:rsidRPr="63D4B8E3" w:rsidR="6BEE3125">
              <w:rPr>
                <w:rFonts w:ascii="Calibri Light" w:hAnsi="Calibri Light" w:cs="Calibri Light"/>
                <w:sz w:val="42"/>
                <w:szCs w:val="42"/>
                <w:lang w:bidi="nl-NL"/>
              </w:rPr>
              <w:t>MR vergadering Het Talent/De Vlieger</w:t>
            </w:r>
            <w:r w:rsidRPr="63D4B8E3" w:rsidR="6BEE3125">
              <w:rPr>
                <w:rFonts w:ascii="Calibri Light" w:hAnsi="Calibri Light" w:cs="Calibri Light"/>
                <w:lang w:bidi="nl-NL"/>
              </w:rPr>
              <w:t xml:space="preserve"> </w:t>
            </w:r>
            <w:r w:rsidRPr="63D4B8E3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(Stichting</w:t>
            </w:r>
            <w:r w:rsidRPr="63D4B8E3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 xml:space="preserve"> </w:t>
            </w:r>
            <w:r w:rsidRPr="63D4B8E3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Pro</w:t>
            </w:r>
            <w:r w:rsidRPr="63D4B8E3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o</w:t>
            </w:r>
            <w:r w:rsidRPr="63D4B8E3" w:rsidR="6BEE3125">
              <w:rPr>
                <w:rFonts w:ascii="Calibri Light" w:hAnsi="Calibri Light" w:cs="Calibri Light"/>
                <w:sz w:val="24"/>
                <w:szCs w:val="24"/>
                <w:lang w:bidi="nl-NL"/>
              </w:rPr>
              <w:t>)</w:t>
            </w:r>
          </w:p>
          <w:p w:rsidRPr="00F503F7" w:rsidR="000D3294" w:rsidP="00A82421" w:rsidRDefault="000D3294" w14:paraId="3E562F2E" w14:textId="057A0ABF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337"/>
        <w:tblW w:w="973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iteltabel"/>
      </w:tblPr>
      <w:tblGrid>
        <w:gridCol w:w="4725"/>
        <w:gridCol w:w="5011"/>
      </w:tblGrid>
      <w:tr w:rsidR="00A35846" w:rsidTr="5946604F" w14:paraId="7D5418EA" w14:textId="77777777">
        <w:trPr>
          <w:trHeight w:val="1620"/>
        </w:trPr>
        <w:tc>
          <w:tcPr>
            <w:tcW w:w="4725" w:type="dxa"/>
            <w:tcMar/>
          </w:tcPr>
          <w:p w:rsidR="009C0A32" w:rsidP="009C0A32" w:rsidRDefault="009C0A32" w14:paraId="3AE43D92" w14:textId="4D06F221">
            <w:pPr>
              <w:pStyle w:val="Geenafstand"/>
              <w:rPr>
                <w:rFonts w:ascii="Calibri Light" w:hAnsi="Calibri Light" w:cs="Calibri Light"/>
                <w:color w:val="auto"/>
                <w:lang w:bidi="nl-NL"/>
              </w:rPr>
            </w:pP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Datum/Locatie</w:t>
            </w: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:</w:t>
            </w:r>
          </w:p>
          <w:p w:rsidR="009C0A32" w:rsidP="77A10C5E" w:rsidRDefault="00011640" w14:paraId="3944F686" w14:textId="0F6A45C3">
            <w:pPr>
              <w:pStyle w:val="Geenafstand"/>
              <w:rPr>
                <w:rFonts w:ascii="Calibri Light" w:hAnsi="Calibri Light" w:cs="Calibri Light"/>
                <w:color w:val="8A004F" w:themeColor="accent1" w:themeTint="FF" w:themeShade="FF"/>
                <w:lang w:bidi="nl-NL"/>
              </w:rPr>
            </w:pPr>
            <w:r w:rsidRPr="5946604F" w:rsidR="470EE125">
              <w:rPr>
                <w:rFonts w:ascii="Calibri Light" w:hAnsi="Calibri Light" w:cs="Calibri Light"/>
                <w:color w:val="auto"/>
                <w:lang w:bidi="nl-NL"/>
              </w:rPr>
              <w:t xml:space="preserve">Dinsdag </w:t>
            </w:r>
            <w:r w:rsidRPr="5946604F" w:rsidR="344A5F5F">
              <w:rPr>
                <w:rFonts w:ascii="Calibri Light" w:hAnsi="Calibri Light" w:cs="Calibri Light"/>
                <w:color w:val="auto"/>
                <w:lang w:bidi="nl-NL"/>
              </w:rPr>
              <w:t>1</w:t>
            </w:r>
            <w:r w:rsidRPr="5946604F" w:rsidR="19088B78">
              <w:rPr>
                <w:rFonts w:ascii="Calibri Light" w:hAnsi="Calibri Light" w:cs="Calibri Light"/>
                <w:color w:val="auto"/>
                <w:lang w:bidi="nl-NL"/>
              </w:rPr>
              <w:t>1</w:t>
            </w:r>
            <w:r w:rsidRPr="5946604F" w:rsidR="344A5F5F">
              <w:rPr>
                <w:rFonts w:ascii="Calibri Light" w:hAnsi="Calibri Light" w:cs="Calibri Light"/>
                <w:color w:val="auto"/>
                <w:lang w:bidi="nl-NL"/>
              </w:rPr>
              <w:t xml:space="preserve"> </w:t>
            </w:r>
            <w:r w:rsidRPr="5946604F" w:rsidR="7E2109CB">
              <w:rPr>
                <w:rFonts w:ascii="Calibri Light" w:hAnsi="Calibri Light" w:cs="Calibri Light"/>
                <w:color w:val="auto"/>
                <w:lang w:bidi="nl-NL"/>
              </w:rPr>
              <w:t xml:space="preserve">maart </w:t>
            </w:r>
            <w:r w:rsidRPr="5946604F" w:rsidR="009C0A32">
              <w:rPr>
                <w:rFonts w:ascii="Calibri Light" w:hAnsi="Calibri Light" w:cs="Calibri Light"/>
                <w:color w:val="auto"/>
                <w:lang w:bidi="nl-NL"/>
              </w:rPr>
              <w:t>(19:15 uur – 21:00 uur)</w:t>
            </w:r>
            <w:r w:rsidRPr="5946604F" w:rsidR="7C18965F">
              <w:rPr>
                <w:rFonts w:ascii="Calibri Light" w:hAnsi="Calibri Light" w:cs="Calibri Light"/>
                <w:color w:val="auto"/>
                <w:lang w:bidi="nl-NL"/>
              </w:rPr>
              <w:t xml:space="preserve"> </w:t>
            </w:r>
          </w:p>
          <w:p w:rsidR="009C0A32" w:rsidP="69A1BBC0" w:rsidRDefault="00011640" w14:paraId="66A912E0" w14:textId="0BB77095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  <w:color w:val="8A004F"/>
                <w:lang w:bidi="nl-NL"/>
              </w:rPr>
            </w:pPr>
            <w:r w:rsidR="5E277E93">
              <w:rPr/>
              <w:t>Teams (online)</w:t>
            </w:r>
            <w:r>
              <w:br/>
            </w:r>
          </w:p>
          <w:p w:rsidR="009C0A32" w:rsidP="009C0A32" w:rsidRDefault="009C0A32" w14:paraId="3AAEE736" w14:textId="77777777">
            <w:pPr>
              <w:pStyle w:val="Geenafstand"/>
              <w:rPr>
                <w:rFonts w:ascii="Calibri Light" w:hAnsi="Calibri Light" w:cs="Calibri Light" w:eastAsiaTheme="majorEastAsia"/>
                <w:color w:val="8A0050" w:themeColor="accent1"/>
                <w:kern w:val="28"/>
                <w:sz w:val="34"/>
                <w:szCs w:val="34"/>
                <w:lang w:bidi="nl-NL"/>
              </w:rPr>
            </w:pPr>
          </w:p>
          <w:p w:rsidRPr="009C0A32" w:rsidR="00A35846" w:rsidP="12AC339E" w:rsidRDefault="00A35846" w14:paraId="36C8A007" w14:textId="6496C95B">
            <w:pPr>
              <w:pStyle w:val="Geenafstand"/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</w:pPr>
            <w:r w:rsidRPr="12AC339E" w:rsidR="21FF189F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Aanwezig: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                                </w:t>
            </w:r>
            <w:r w:rsidRPr="751148BD" w:rsidR="57F3EA9F">
              <w:rPr>
                <w:rFonts w:ascii="Calibri Light" w:hAnsi="Calibri Light" w:eastAsia="" w:cs="Calibri Light" w:eastAsiaTheme="majorEastAsia"/>
                <w:color w:val="8A004F" w:themeColor="accent1" w:themeTint="FF" w:themeShade="FF"/>
                <w:sz w:val="28"/>
                <w:szCs w:val="28"/>
                <w:lang w:bidi="nl-NL"/>
              </w:rPr>
              <w:t>Afwezig</w:t>
            </w:r>
          </w:p>
        </w:tc>
        <w:tc>
          <w:tcPr>
            <w:tcW w:w="5011" w:type="dxa"/>
            <w:tcMar/>
          </w:tcPr>
          <w:p w:rsidRPr="009C0A32" w:rsidR="00A35846" w:rsidP="12AC339E" w:rsidRDefault="00A35846" w14:paraId="49AFEE41" w14:textId="6BF333C3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 Light" w:hAnsi="Calibri Light" w:eastAsia="" w:cs="Calibri Light" w:eastAsiaTheme="majorEastAsia"/>
                <w:b w:val="1"/>
                <w:bCs w:val="1"/>
                <w:color w:val="8A0050" w:themeColor="accent1" w:themeTint="FF" w:themeShade="FF"/>
                <w:sz w:val="34"/>
                <w:szCs w:val="34"/>
                <w:lang w:bidi="nl-NL"/>
              </w:rPr>
            </w:pPr>
          </w:p>
        </w:tc>
      </w:tr>
      <w:tr w:rsidRPr="006C6063" w:rsidR="00A35846" w:rsidTr="5946604F" w14:paraId="7163C049" w14:textId="77777777">
        <w:trPr>
          <w:trHeight w:val="300"/>
        </w:trPr>
        <w:tc>
          <w:tcPr>
            <w:tcW w:w="4725" w:type="dxa"/>
            <w:tcMar/>
          </w:tcPr>
          <w:p w:rsidRPr="00F503F7" w:rsidR="00A35846" w:rsidP="009C0A32" w:rsidRDefault="0022202D" w14:paraId="728EEDC2" w14:textId="766562BD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77A10C5E" w:rsidR="0022202D">
              <w:rPr>
                <w:rFonts w:ascii="Calibri Light" w:hAnsi="Calibri Light" w:cs="Calibri Light"/>
                <w:lang w:bidi="nl-NL"/>
              </w:rPr>
              <w:t>Charissa Kortrijk</w:t>
            </w:r>
            <w:r>
              <w:tab/>
            </w:r>
          </w:p>
          <w:p w:rsidR="577B2C0F" w:rsidP="77A10C5E" w:rsidRDefault="577B2C0F" w14:paraId="035F29E1" w14:textId="31A4E35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  <w:lang w:bidi="nl-NL"/>
              </w:rPr>
            </w:pPr>
            <w:r w:rsidRPr="70F14FCA" w:rsidR="577B2C0F">
              <w:rPr>
                <w:rFonts w:ascii="Calibri Light" w:hAnsi="Calibri Light" w:cs="Calibri Light"/>
                <w:lang w:bidi="nl-NL"/>
              </w:rPr>
              <w:t>Aartje v.d. Maa</w:t>
            </w:r>
            <w:r w:rsidRPr="70F14FCA" w:rsidR="6F9AD02D">
              <w:rPr>
                <w:rFonts w:ascii="Calibri Light" w:hAnsi="Calibri Light" w:cs="Calibri Light"/>
                <w:lang w:bidi="nl-NL"/>
              </w:rPr>
              <w:t>l</w:t>
            </w:r>
          </w:p>
          <w:p w:rsidR="00011640" w:rsidP="00011640" w:rsidRDefault="00011640" w14:paraId="6CED7759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>
              <w:rPr>
                <w:rFonts w:ascii="Calibri Light" w:hAnsi="Calibri Light" w:cs="Calibri Light"/>
                <w:lang w:bidi="nl-NL"/>
              </w:rPr>
              <w:t>Jeanet Groen</w:t>
            </w:r>
          </w:p>
          <w:p w:rsidR="00DA11F8" w:rsidP="009C0A32" w:rsidRDefault="00DA11F8" w14:paraId="51A558D7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4E0BD3" w:rsidR="008D310F" w:rsidP="385EB6E5" w:rsidRDefault="008D310F" w14:paraId="58AD4885" w14:textId="00478D29">
            <w:pPr>
              <w:pStyle w:val="Geenafstand"/>
              <w:rPr>
                <w:rFonts w:ascii="Calibri Light" w:hAnsi="Calibri Light" w:cs="Calibri Light"/>
                <w:lang w:val="es-ES" w:bidi="nl-NL"/>
              </w:rPr>
            </w:pPr>
            <w:r w:rsidRPr="043187C6" w:rsidR="31070E74">
              <w:rPr>
                <w:rFonts w:ascii="Calibri Light" w:hAnsi="Calibri Light" w:cs="Calibri Light"/>
                <w:lang w:val="es-ES" w:bidi="nl-NL"/>
              </w:rPr>
              <w:t xml:space="preserve">                                                            </w:t>
            </w:r>
            <w:r w:rsidRPr="043187C6" w:rsidR="23E0AA7A">
              <w:rPr>
                <w:rFonts w:ascii="Calibri Light" w:hAnsi="Calibri Light" w:cs="Calibri Light"/>
                <w:lang w:val="es-ES" w:bidi="nl-NL"/>
              </w:rPr>
              <w:t xml:space="preserve">                                  </w:t>
            </w:r>
            <w:r w:rsidRPr="043187C6" w:rsidR="2E03FF18">
              <w:rPr>
                <w:rFonts w:ascii="Calibri Light" w:hAnsi="Calibri Light" w:cs="Calibri Light"/>
                <w:lang w:val="es-ES" w:bidi="nl-NL"/>
              </w:rPr>
              <w:t>Aysegul</w:t>
            </w:r>
            <w:r w:rsidRPr="043187C6" w:rsidR="2E03FF18">
              <w:rPr>
                <w:rFonts w:ascii="Calibri Light" w:hAnsi="Calibri Light" w:cs="Calibri Light"/>
                <w:lang w:val="es-ES" w:bidi="nl-NL"/>
              </w:rPr>
              <w:t xml:space="preserve"> </w:t>
            </w:r>
            <w:r w:rsidRPr="043187C6" w:rsidR="6474A7CD">
              <w:rPr>
                <w:rFonts w:ascii="Calibri Light" w:hAnsi="Calibri Light" w:cs="Calibri Light"/>
                <w:lang w:val="es-ES" w:bidi="nl-NL"/>
              </w:rPr>
              <w:t>Kaya</w:t>
            </w:r>
            <w:r w:rsidRPr="043187C6" w:rsidR="63220868">
              <w:rPr>
                <w:rFonts w:ascii="Calibri Light" w:hAnsi="Calibri Light" w:cs="Calibri Light"/>
                <w:lang w:val="es-ES" w:bidi="nl-NL"/>
              </w:rPr>
              <w:t xml:space="preserve"> </w:t>
            </w:r>
            <w:r w:rsidRPr="043187C6" w:rsidR="7DF897A4">
              <w:rPr>
                <w:rFonts w:ascii="Calibri Light" w:hAnsi="Calibri Light" w:cs="Calibri Light"/>
                <w:lang w:val="es-ES" w:bidi="nl-NL"/>
              </w:rPr>
              <w:t xml:space="preserve">     </w:t>
            </w:r>
            <w:r w:rsidRPr="043187C6" w:rsidR="15B4D25E">
              <w:rPr>
                <w:rFonts w:ascii="Calibri Light" w:hAnsi="Calibri Light" w:cs="Calibri Light"/>
                <w:lang w:val="es-ES" w:bidi="nl-NL"/>
              </w:rPr>
              <w:t xml:space="preserve">                                          </w:t>
            </w:r>
            <w:r w:rsidRPr="043187C6" w:rsidR="7DF897A4">
              <w:rPr>
                <w:rFonts w:ascii="Calibri Light" w:hAnsi="Calibri Light" w:cs="Calibri Light"/>
                <w:lang w:val="es-ES" w:bidi="nl-NL"/>
              </w:rPr>
              <w:t xml:space="preserve"> </w:t>
            </w:r>
          </w:p>
          <w:p w:rsidRPr="004E0BD3" w:rsidR="00A35846" w:rsidP="77A10C5E" w:rsidRDefault="001511C3" w14:paraId="68CC9983" w14:textId="63E4E3C8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77A10C5E" w:rsidR="001511C3">
              <w:rPr>
                <w:rFonts w:ascii="Calibri Light" w:hAnsi="Calibri Light" w:cs="Calibri Light"/>
                <w:lang w:val="en-US" w:bidi="nl-NL"/>
              </w:rPr>
              <w:t>Diliana Pool-Smit</w:t>
            </w:r>
          </w:p>
          <w:p w:rsidRPr="004E0BD3" w:rsidR="00A35846" w:rsidP="1630BDA2" w:rsidRDefault="001511C3" w14:paraId="36037F5B" w14:textId="6F37A5C2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77A10C5E" w:rsidR="4755C3BD">
              <w:rPr>
                <w:rFonts w:ascii="Calibri Light" w:hAnsi="Calibri Light" w:cs="Calibri Light"/>
                <w:lang w:val="en-US" w:bidi="nl-NL"/>
              </w:rPr>
              <w:t>Ramon de Bruijn</w:t>
            </w:r>
            <w:r w:rsidRPr="77A10C5E" w:rsidR="3D1FCD67">
              <w:rPr>
                <w:rFonts w:ascii="Calibri Light" w:hAnsi="Calibri Light" w:cs="Calibri Light"/>
                <w:lang w:val="en-US" w:bidi="nl-NL"/>
              </w:rPr>
              <w:t xml:space="preserve">                                        </w:t>
            </w:r>
          </w:p>
          <w:p w:rsidRPr="004E0BD3" w:rsidR="00A35846" w:rsidP="009C0A32" w:rsidRDefault="001511C3" w14:paraId="704417BF" w14:textId="4D2D0B09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Pr="004E0BD3" w:rsidR="00DA11F8" w:rsidP="009C0A32" w:rsidRDefault="00DA11F8" w14:paraId="7E92E996" w14:textId="77777777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="009908BB" w:rsidP="009C0A32" w:rsidRDefault="00794327" w14:paraId="18890D55" w14:textId="3B2E6971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043187C6" w:rsidR="00794327">
              <w:rPr>
                <w:rFonts w:ascii="Calibri Light" w:hAnsi="Calibri Light" w:cs="Calibri Light"/>
                <w:lang w:bidi="nl-NL"/>
              </w:rPr>
              <w:t>Jolanda Snoek</w:t>
            </w:r>
          </w:p>
          <w:p w:rsidR="00011640" w:rsidP="009C0A32" w:rsidRDefault="00011640" w14:paraId="6DFC5CDA" w14:textId="287AC03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proofErr w:type="spellStart"/>
            <w:r w:rsidRPr="00011640">
              <w:rPr>
                <w:rFonts w:ascii="Calibri Light" w:hAnsi="Calibri Light" w:cs="Calibri Light"/>
                <w:lang w:bidi="nl-NL"/>
              </w:rPr>
              <w:t>Vonneke</w:t>
            </w:r>
            <w:proofErr w:type="spellEnd"/>
            <w:r w:rsidRPr="00011640">
              <w:rPr>
                <w:rFonts w:ascii="Calibri Light" w:hAnsi="Calibri Light" w:cs="Calibri Light"/>
                <w:lang w:bidi="nl-NL"/>
              </w:rPr>
              <w:t xml:space="preserve"> Broshuis</w:t>
            </w:r>
          </w:p>
          <w:p w:rsidRPr="006C6063" w:rsidR="006C6063" w:rsidP="009C0A32" w:rsidRDefault="006C6063" w14:paraId="396D0EB1" w14:textId="27664333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  <w:tc>
          <w:tcPr>
            <w:tcW w:w="5011" w:type="dxa"/>
            <w:tcMar/>
          </w:tcPr>
          <w:p w:rsidR="00324116" w:rsidP="009C0A32" w:rsidRDefault="00324116" w14:paraId="2B9B3FA2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="00324116" w:rsidP="009C0A32" w:rsidRDefault="00324116" w14:paraId="55E26DF0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6C6063" w:rsidR="00A35846" w:rsidP="009C0A32" w:rsidRDefault="00A35846" w14:paraId="5A00F27E" w14:textId="52B254D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</w:tr>
      <w:tr w:rsidR="009908BB" w:rsidTr="5946604F" w14:paraId="671CE72A" w14:textId="77777777">
        <w:trPr>
          <w:trHeight w:val="300"/>
        </w:trPr>
        <w:tc>
          <w:tcPr>
            <w:tcW w:w="9736" w:type="dxa"/>
            <w:gridSpan w:val="2"/>
            <w:tcMar/>
          </w:tcPr>
          <w:p w:rsidRPr="009908BB" w:rsidR="009908BB" w:rsidP="009C0A32" w:rsidRDefault="009908BB" w14:paraId="0A548271" w14:textId="2BE15DA8">
            <w:pPr>
              <w:pStyle w:val="Geenafstand"/>
              <w:jc w:val="center"/>
              <w:rPr>
                <w:rFonts w:ascii="Calibri Light" w:hAnsi="Calibri Light" w:cs="Calibri Light"/>
                <w:i/>
                <w:lang w:bidi="nl-NL"/>
              </w:rPr>
            </w:pPr>
            <w:r w:rsidRPr="009908BB">
              <w:rPr>
                <w:rFonts w:ascii="Calibri Light" w:hAnsi="Calibri Light" w:cs="Calibri Light"/>
                <w:i/>
                <w:lang w:bidi="nl-NL"/>
              </w:rPr>
              <w:t>2/3 van beide geledingen moeten aanwezig zijn, anders vervalt de vergadering.</w:t>
            </w:r>
          </w:p>
        </w:tc>
      </w:tr>
    </w:tbl>
    <w:p w:rsidR="00274CA7" w:rsidP="00496787" w:rsidRDefault="00274CA7" w14:paraId="22BCC025" w14:textId="135F2067">
      <w:pPr>
        <w:pStyle w:val="Kop1"/>
        <w:spacing w:line="240" w:lineRule="auto"/>
        <w:rPr>
          <w:rFonts w:ascii="Calibri Light" w:hAnsi="Calibri Light" w:cs="Calibri Light"/>
          <w:lang w:bidi="nl-NL"/>
        </w:rPr>
      </w:pPr>
      <w:r w:rsidR="3C1E81AB">
        <w:rPr/>
        <w:t>Agenda</w:t>
      </w:r>
      <w:r>
        <w:br/>
      </w:r>
      <w:r w:rsidRPr="5090FB52" w:rsidR="00AE61E6">
        <w:rPr>
          <w:rFonts w:ascii="Calibri Light" w:hAnsi="Calibri Light" w:eastAsia="" w:cs="Calibri Light" w:eastAsiaTheme="minorEastAsia"/>
          <w:color w:val="404041"/>
          <w:sz w:val="22"/>
          <w:szCs w:val="22"/>
        </w:rPr>
        <w:t>Met schooldirectie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765"/>
        <w:gridCol w:w="5474"/>
        <w:gridCol w:w="1836"/>
        <w:gridCol w:w="1843"/>
      </w:tblGrid>
      <w:tr w:rsidRPr="00E310F7" w:rsidR="00166646" w:rsidTr="5946604F" w14:paraId="44698EA4" w14:textId="3A88A674">
        <w:tc>
          <w:tcPr>
            <w:tcW w:w="765" w:type="dxa"/>
            <w:tcMar/>
          </w:tcPr>
          <w:p w:rsidRPr="00E310F7" w:rsidR="00166646" w:rsidP="00E310F7" w:rsidRDefault="00166646" w14:paraId="5E924640" w14:textId="1A3887DD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0E310F7">
              <w:rPr>
                <w:rFonts w:ascii="Calibri Light" w:hAnsi="Calibri Light" w:cs="Calibri Light"/>
                <w:sz w:val="18"/>
                <w:szCs w:val="18"/>
              </w:rPr>
              <w:t>19:15</w:t>
            </w:r>
          </w:p>
        </w:tc>
        <w:tc>
          <w:tcPr>
            <w:tcW w:w="5474" w:type="dxa"/>
            <w:tcMar/>
          </w:tcPr>
          <w:p w:rsidR="00166646" w:rsidP="00E310F7" w:rsidRDefault="00166646" w14:paraId="28DC9E46" w14:textId="65987454">
            <w:pPr>
              <w:pStyle w:val="Geenafstand"/>
              <w:rPr>
                <w:rFonts w:ascii="Calibri Light" w:hAnsi="Calibri Light" w:cs="Calibri Light"/>
              </w:rPr>
            </w:pPr>
            <w:r w:rsidRPr="69A1BBC0" w:rsidR="2B1B9C3D">
              <w:rPr>
                <w:rFonts w:ascii="Calibri Light" w:hAnsi="Calibri Light" w:cs="Calibri Light"/>
              </w:rPr>
              <w:t>Opening en mededelingen</w:t>
            </w:r>
          </w:p>
          <w:p w:rsidRPr="005D05A4" w:rsidR="008D795E" w:rsidP="0E916E38" w:rsidRDefault="00166646" w14:paraId="1B3A7D36" w14:textId="4BB4B97F">
            <w:pPr>
              <w:pStyle w:val="Geenafstand"/>
              <w:numPr>
                <w:ilvl w:val="0"/>
                <w:numId w:val="25"/>
              </w:numPr>
              <w:ind/>
              <w:rPr>
                <w:rFonts w:ascii="Calibri Light" w:hAnsi="Calibri Light" w:cs="Calibri Light"/>
              </w:rPr>
            </w:pPr>
            <w:r w:rsidRPr="5946604F" w:rsidR="24D6B1A9">
              <w:rPr>
                <w:rFonts w:ascii="Calibri Light" w:hAnsi="Calibri Light" w:cs="Calibri Light"/>
              </w:rPr>
              <w:t>Notulen vorige vergadering (</w:t>
            </w:r>
            <w:r w:rsidRPr="5946604F" w:rsidR="1CCEA2F9">
              <w:rPr>
                <w:rFonts w:ascii="Calibri Light" w:hAnsi="Calibri Light" w:cs="Calibri Light"/>
              </w:rPr>
              <w:t>1</w:t>
            </w:r>
            <w:r w:rsidRPr="5946604F" w:rsidR="452EF5CA">
              <w:rPr>
                <w:rFonts w:ascii="Calibri Light" w:hAnsi="Calibri Light" w:cs="Calibri Light"/>
              </w:rPr>
              <w:t>4</w:t>
            </w:r>
            <w:r w:rsidRPr="5946604F" w:rsidR="1CCEA2F9">
              <w:rPr>
                <w:rFonts w:ascii="Calibri Light" w:hAnsi="Calibri Light" w:cs="Calibri Light"/>
              </w:rPr>
              <w:t xml:space="preserve"> </w:t>
            </w:r>
            <w:r w:rsidRPr="5946604F" w:rsidR="3974FD8A">
              <w:rPr>
                <w:rFonts w:ascii="Calibri Light" w:hAnsi="Calibri Light" w:cs="Calibri Light"/>
              </w:rPr>
              <w:t>januari</w:t>
            </w:r>
            <w:r w:rsidRPr="5946604F" w:rsidR="1CCEA2F9">
              <w:rPr>
                <w:rFonts w:ascii="Calibri Light" w:hAnsi="Calibri Light" w:cs="Calibri Light"/>
              </w:rPr>
              <w:t xml:space="preserve"> </w:t>
            </w:r>
            <w:r w:rsidRPr="5946604F" w:rsidR="0044EBAB">
              <w:rPr>
                <w:rFonts w:ascii="Calibri Light" w:hAnsi="Calibri Light" w:cs="Calibri Light"/>
              </w:rPr>
              <w:t>‘</w:t>
            </w:r>
            <w:r w:rsidRPr="5946604F" w:rsidR="1CCEA2F9">
              <w:rPr>
                <w:rFonts w:ascii="Calibri Light" w:hAnsi="Calibri Light" w:cs="Calibri Light"/>
              </w:rPr>
              <w:t>25</w:t>
            </w:r>
            <w:r w:rsidRPr="5946604F" w:rsidR="24D6B1A9">
              <w:rPr>
                <w:rFonts w:ascii="Calibri Light" w:hAnsi="Calibri Light" w:cs="Calibri Light"/>
              </w:rPr>
              <w:t xml:space="preserve">) </w:t>
            </w:r>
            <w:r w:rsidRPr="5946604F" w:rsidR="2FE76FC3">
              <w:rPr>
                <w:rFonts w:ascii="Calibri Light" w:hAnsi="Calibri Light" w:cs="Calibri Light"/>
              </w:rPr>
              <w:t xml:space="preserve">    </w:t>
            </w:r>
          </w:p>
          <w:p w:rsidRPr="005D05A4" w:rsidR="008D795E" w:rsidP="77A10C5E" w:rsidRDefault="00166646" w14:paraId="2C9DFFC2" w14:textId="49A58696">
            <w:pPr>
              <w:pStyle w:val="Geenafstand"/>
              <w:ind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166646" w:rsidP="385EB6E5" w:rsidRDefault="00166646" w14:paraId="40170117" w14:textId="056F4194">
            <w:pPr>
              <w:pStyle w:val="Geenafstand"/>
              <w:rPr>
                <w:rFonts w:ascii="Calibri Light" w:hAnsi="Calibri Light" w:cs="Calibri Light"/>
              </w:rPr>
            </w:pPr>
            <w:r w:rsidRPr="385EB6E5" w:rsidR="11EA863A">
              <w:rPr>
                <w:rFonts w:ascii="Calibri Light" w:hAnsi="Calibri Light" w:cs="Calibri Light"/>
              </w:rPr>
              <w:t xml:space="preserve">Vaststellen </w:t>
            </w:r>
          </w:p>
          <w:p w:rsidR="00166646" w:rsidP="00E310F7" w:rsidRDefault="00166646" w14:paraId="79E2C5E9" w14:textId="27348B4D">
            <w:pPr>
              <w:pStyle w:val="Geenafstand"/>
              <w:rPr>
                <w:rFonts w:ascii="Calibri Light" w:hAnsi="Calibri Light" w:cs="Calibri Light"/>
              </w:rPr>
            </w:pPr>
            <w:r w:rsidRPr="7F7766A4" w:rsidR="6A3654F6">
              <w:rPr>
                <w:rFonts w:ascii="Calibri Light" w:hAnsi="Calibri Light" w:cs="Calibri Light"/>
              </w:rPr>
              <w:t>Goed gekeurd</w:t>
            </w:r>
          </w:p>
        </w:tc>
        <w:tc>
          <w:tcPr>
            <w:tcW w:w="1843" w:type="dxa"/>
            <w:tcMar/>
          </w:tcPr>
          <w:p w:rsidR="00ED049C" w:rsidP="00ED049C" w:rsidRDefault="00ED049C" w14:paraId="510B025A" w14:textId="77777777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Ramon de Bruijn</w:t>
            </w:r>
          </w:p>
          <w:p w:rsidRPr="000D1F48" w:rsidR="00166646" w:rsidP="00E310F7" w:rsidRDefault="00166646" w14:paraId="27667201" w14:textId="51D770B0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="7BF2AB4B" w:rsidTr="5946604F" w14:paraId="34D5CDEB">
        <w:trPr>
          <w:trHeight w:val="300"/>
        </w:trPr>
        <w:tc>
          <w:tcPr>
            <w:tcW w:w="765" w:type="dxa"/>
            <w:tcMar/>
          </w:tcPr>
          <w:p w:rsidR="7BF2AB4B" w:rsidP="7BF2AB4B" w:rsidRDefault="7BF2AB4B" w14:paraId="18BC2223" w14:textId="51048DFB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474" w:type="dxa"/>
            <w:tcMar/>
          </w:tcPr>
          <w:p w:rsidR="7EC8C4B4" w:rsidP="7BF2AB4B" w:rsidRDefault="7EC8C4B4" w14:paraId="1BF0CBF4" w14:textId="4211CBAF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7BF2AB4B" w:rsidP="7BF2AB4B" w:rsidRDefault="7BF2AB4B" w14:paraId="477C9A40" w14:textId="1740B0F3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7EC8C4B4" w:rsidP="7BF2AB4B" w:rsidRDefault="7EC8C4B4" w14:paraId="5728F35A" w14:textId="362102EF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166646" w:rsidTr="5946604F" w14:paraId="39A6D242" w14:textId="77777777">
        <w:tc>
          <w:tcPr>
            <w:tcW w:w="765" w:type="dxa"/>
            <w:tcMar/>
          </w:tcPr>
          <w:p w:rsidRPr="00E310F7" w:rsidR="00166646" w:rsidP="00B20BC4" w:rsidRDefault="00166646" w14:paraId="287BBC69" w14:textId="6072D9C9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19:20</w:t>
            </w:r>
          </w:p>
        </w:tc>
        <w:tc>
          <w:tcPr>
            <w:tcW w:w="5474" w:type="dxa"/>
            <w:tcMar/>
          </w:tcPr>
          <w:p w:rsidR="385EB6E5" w:rsidP="385EB6E5" w:rsidRDefault="385EB6E5" w14:paraId="7AEDF7B9" w14:textId="54FD2B89">
            <w:pPr>
              <w:pStyle w:val="Geenafstand"/>
              <w:rPr>
                <w:rFonts w:ascii="Calibri Light" w:hAnsi="Calibri Light" w:cs="Calibri Light"/>
              </w:rPr>
            </w:pPr>
            <w:r w:rsidRPr="7F7766A4" w:rsidR="471FAC23">
              <w:rPr>
                <w:rFonts w:ascii="Calibri Light" w:hAnsi="Calibri Light" w:cs="Calibri Light"/>
              </w:rPr>
              <w:t>Hoe gaat het op de Vlieger?</w:t>
            </w:r>
          </w:p>
          <w:p w:rsidR="339C68BF" w:rsidP="7F7766A4" w:rsidRDefault="339C68BF" w14:paraId="7B02E214" w14:textId="00E6E1CC">
            <w:pPr>
              <w:pStyle w:val="Geenafstand"/>
              <w:rPr>
                <w:rFonts w:ascii="Calibri Light" w:hAnsi="Calibri Light" w:cs="Calibri Light"/>
              </w:rPr>
            </w:pPr>
            <w:r w:rsidRPr="7F7766A4" w:rsidR="339C68BF">
              <w:rPr>
                <w:rFonts w:ascii="Calibri Light" w:hAnsi="Calibri Light" w:cs="Calibri Light"/>
              </w:rPr>
              <w:t>Jolanda is weer 100% terug.</w:t>
            </w:r>
          </w:p>
          <w:p w:rsidR="339C68BF" w:rsidP="7F7766A4" w:rsidRDefault="339C68BF" w14:paraId="08B2D3C4" w14:textId="7079CB03">
            <w:pPr>
              <w:pStyle w:val="Geenafstand"/>
              <w:rPr>
                <w:rFonts w:ascii="Calibri Light" w:hAnsi="Calibri Light" w:cs="Calibri Light"/>
              </w:rPr>
            </w:pPr>
            <w:r w:rsidRPr="7F7766A4" w:rsidR="339C68BF">
              <w:rPr>
                <w:rFonts w:ascii="Calibri Light" w:hAnsi="Calibri Light" w:cs="Calibri Light"/>
              </w:rPr>
              <w:t>Na de voorjaarsvakantie gestart met een 5e groep.</w:t>
            </w:r>
          </w:p>
          <w:p w:rsidR="339C68BF" w:rsidP="7F7766A4" w:rsidRDefault="339C68BF" w14:paraId="42EC3FD4" w14:textId="59C9A5B7">
            <w:pPr>
              <w:pStyle w:val="Geenafstand"/>
              <w:rPr>
                <w:rFonts w:ascii="Calibri Light" w:hAnsi="Calibri Light" w:cs="Calibri Light"/>
              </w:rPr>
            </w:pPr>
            <w:r w:rsidRPr="7F7766A4" w:rsidR="339C68BF">
              <w:rPr>
                <w:rFonts w:ascii="Calibri Light" w:hAnsi="Calibri Light" w:cs="Calibri Light"/>
              </w:rPr>
              <w:t>Nieuwe leerkracht gestart 2,5 dag op de nieuwe groep.</w:t>
            </w:r>
          </w:p>
          <w:p w:rsidR="339C68BF" w:rsidP="7F7766A4" w:rsidRDefault="339C68BF" w14:paraId="0D105095" w14:textId="4B0EEFF7">
            <w:pPr>
              <w:pStyle w:val="Geenafstand"/>
              <w:rPr>
                <w:rFonts w:ascii="Calibri Light" w:hAnsi="Calibri Light" w:cs="Calibri Light"/>
              </w:rPr>
            </w:pPr>
            <w:r w:rsidRPr="7F7766A4" w:rsidR="339C68BF">
              <w:rPr>
                <w:rFonts w:ascii="Calibri Light" w:hAnsi="Calibri Light" w:cs="Calibri Light"/>
              </w:rPr>
              <w:t xml:space="preserve">Raad van Toezicht van Aurora komt in april op bezoek. </w:t>
            </w:r>
          </w:p>
          <w:p w:rsidR="7F7766A4" w:rsidP="7F7766A4" w:rsidRDefault="7F7766A4" w14:paraId="7991D99E" w14:textId="4344CC30">
            <w:pPr>
              <w:pStyle w:val="Geenafstand"/>
              <w:rPr>
                <w:rFonts w:ascii="Calibri Light" w:hAnsi="Calibri Light" w:cs="Calibri Light"/>
              </w:rPr>
            </w:pPr>
          </w:p>
          <w:p w:rsidR="339C68BF" w:rsidP="7F7766A4" w:rsidRDefault="339C68BF" w14:paraId="51AFCE82" w14:textId="53C1C236">
            <w:pPr>
              <w:pStyle w:val="Geenafstand"/>
              <w:rPr>
                <w:rFonts w:ascii="Calibri Light" w:hAnsi="Calibri Light" w:cs="Calibri Light"/>
              </w:rPr>
            </w:pPr>
            <w:r w:rsidRPr="7F7766A4" w:rsidR="339C68BF">
              <w:rPr>
                <w:rFonts w:ascii="Calibri Light" w:hAnsi="Calibri Light" w:cs="Calibri Light"/>
              </w:rPr>
              <w:t>School en Omgeving is gestart op de Vlieger.</w:t>
            </w:r>
            <w:r w:rsidRPr="7F7766A4" w:rsidR="591ADCF8">
              <w:rPr>
                <w:rFonts w:ascii="Calibri Light" w:hAnsi="Calibri Light" w:cs="Calibri Light"/>
              </w:rPr>
              <w:t xml:space="preserve"> Eerder al wel GA! Aanwezig.</w:t>
            </w:r>
            <w:r w:rsidRPr="7F7766A4" w:rsidR="339C68BF">
              <w:rPr>
                <w:rFonts w:ascii="Calibri Light" w:hAnsi="Calibri Light" w:cs="Calibri Light"/>
              </w:rPr>
              <w:t xml:space="preserve"> </w:t>
            </w:r>
            <w:r w:rsidRPr="7F7766A4" w:rsidR="339C68BF">
              <w:rPr>
                <w:rFonts w:ascii="Calibri Light" w:hAnsi="Calibri Light" w:cs="Calibri Light"/>
              </w:rPr>
              <w:t>Nu ook activiteiten zoals leren fietsen, skaten en creatieve activiteiten.</w:t>
            </w:r>
          </w:p>
          <w:p w:rsidRPr="00826B2A" w:rsidR="006A314D" w:rsidP="008D795E" w:rsidRDefault="00166646" w14:paraId="2DF7D28D" w14:textId="11BF5252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6A314D" w:rsidP="0F76D00D" w:rsidRDefault="006A314D" w14:paraId="030669C7" w14:textId="022DE99F">
            <w:pPr>
              <w:pStyle w:val="Geenafstand"/>
              <w:rPr>
                <w:rFonts w:ascii="Calibri Light" w:hAnsi="Calibri Light" w:cs="Calibri Light"/>
              </w:rPr>
            </w:pPr>
          </w:p>
          <w:p w:rsidR="006A314D" w:rsidP="00B20BC4" w:rsidRDefault="006A314D" w14:paraId="30D4F0C2" w14:textId="4D127B4E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166646" w:rsidP="00B20BC4" w:rsidRDefault="00794327" w14:paraId="17552CDD" w14:textId="776F1B63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Jolanda Snoek</w:t>
            </w:r>
          </w:p>
        </w:tc>
      </w:tr>
      <w:tr w:rsidRPr="00E310F7" w:rsidR="00166646" w:rsidTr="5946604F" w14:paraId="4B8BDA28" w14:textId="77777777">
        <w:tc>
          <w:tcPr>
            <w:tcW w:w="765" w:type="dxa"/>
            <w:tcMar/>
          </w:tcPr>
          <w:p w:rsidRPr="00E310F7" w:rsidR="00166646" w:rsidP="00B20BC4" w:rsidRDefault="00166646" w14:paraId="569BB01B" w14:textId="68FD390C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5090FB52" w:rsidR="2F5154E3">
              <w:rPr>
                <w:rFonts w:ascii="Calibri Light" w:hAnsi="Calibri Light" w:cs="Calibri Light"/>
                <w:sz w:val="18"/>
                <w:szCs w:val="18"/>
              </w:rPr>
              <w:t>19.30</w:t>
            </w:r>
          </w:p>
        </w:tc>
        <w:tc>
          <w:tcPr>
            <w:tcW w:w="5474" w:type="dxa"/>
            <w:tcMar/>
          </w:tcPr>
          <w:p w:rsidRPr="00826B2A" w:rsidR="006A314D" w:rsidP="0E916E38" w:rsidRDefault="008D795E" w14:paraId="564A113C" w14:textId="6B1C4B6A">
            <w:pPr>
              <w:pStyle w:val="Geenafstand"/>
              <w:rPr>
                <w:rFonts w:ascii="Calibri Light" w:hAnsi="Calibri Light" w:cs="Calibri Light"/>
              </w:rPr>
            </w:pPr>
            <w:r w:rsidRPr="7F7766A4" w:rsidR="6FF3340E">
              <w:rPr>
                <w:rFonts w:ascii="Calibri Light" w:hAnsi="Calibri Light" w:cs="Calibri Light"/>
              </w:rPr>
              <w:t>Hoe gaat het op het Talent?</w:t>
            </w:r>
            <w:r w:rsidRPr="7F7766A4" w:rsidR="303A9ED4">
              <w:rPr>
                <w:rFonts w:ascii="Calibri Light" w:hAnsi="Calibri Light" w:cs="Calibri Light"/>
              </w:rPr>
              <w:t xml:space="preserve"> </w:t>
            </w:r>
          </w:p>
          <w:p w:rsidR="381829D0" w:rsidP="7F7766A4" w:rsidRDefault="381829D0" w14:paraId="424976A9" w14:textId="7F5B5841">
            <w:pPr>
              <w:pStyle w:val="Geenafstand"/>
              <w:rPr>
                <w:rFonts w:ascii="Calibri Light" w:hAnsi="Calibri Light" w:cs="Calibri Light"/>
              </w:rPr>
            </w:pPr>
            <w:r w:rsidRPr="5946604F" w:rsidR="721A4895">
              <w:rPr>
                <w:rFonts w:ascii="Calibri Light" w:hAnsi="Calibri Light" w:cs="Calibri Light"/>
              </w:rPr>
              <w:t xml:space="preserve">Op het Talent ook School en omgeving. Voorschools, tijdens een aantal pauzes en ook </w:t>
            </w:r>
            <w:r w:rsidRPr="5946604F" w:rsidR="393453BD">
              <w:rPr>
                <w:rFonts w:ascii="Calibri Light" w:hAnsi="Calibri Light" w:cs="Calibri Light"/>
              </w:rPr>
              <w:t>op de woensdag</w:t>
            </w:r>
            <w:r w:rsidRPr="5946604F" w:rsidR="5E7206C3">
              <w:rPr>
                <w:rFonts w:ascii="Calibri Light" w:hAnsi="Calibri Light" w:cs="Calibri Light"/>
              </w:rPr>
              <w:t>middag worden er activiteiten aangeboden</w:t>
            </w:r>
            <w:r w:rsidRPr="5946604F" w:rsidR="393453BD">
              <w:rPr>
                <w:rFonts w:ascii="Calibri Light" w:hAnsi="Calibri Light" w:cs="Calibri Light"/>
              </w:rPr>
              <w:t>.</w:t>
            </w:r>
            <w:r w:rsidRPr="5946604F" w:rsidR="01F4532D">
              <w:rPr>
                <w:rFonts w:ascii="Calibri Light" w:hAnsi="Calibri Light" w:cs="Calibri Light"/>
              </w:rPr>
              <w:t xml:space="preserve"> </w:t>
            </w:r>
            <w:r w:rsidRPr="5946604F" w:rsidR="64B26BC0">
              <w:rPr>
                <w:rFonts w:ascii="Calibri Light" w:hAnsi="Calibri Light" w:cs="Calibri Light"/>
              </w:rPr>
              <w:t>Binnenkort ook kooklessen.</w:t>
            </w:r>
          </w:p>
          <w:p w:rsidR="63B1E8A8" w:rsidP="7F7766A4" w:rsidRDefault="63B1E8A8" w14:paraId="1D66064B" w14:textId="30FEA52B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5946604F" w:rsidR="64B26BC0">
              <w:rPr>
                <w:rFonts w:ascii="Calibri Light" w:hAnsi="Calibri Light" w:cs="Calibri Light"/>
              </w:rPr>
              <w:t xml:space="preserve">Inspectiebezoek: we hebben een mooie voldoende gekregen. Het verslag wordt nu met </w:t>
            </w:r>
            <w:r w:rsidRPr="5946604F" w:rsidR="1F8817C8">
              <w:rPr>
                <w:rFonts w:ascii="Calibri Light" w:hAnsi="Calibri Light" w:cs="Calibri Light"/>
              </w:rPr>
              <w:t xml:space="preserve">directie, </w:t>
            </w:r>
            <w:r w:rsidRPr="5946604F" w:rsidR="64B26BC0">
              <w:rPr>
                <w:rFonts w:ascii="Calibri Light" w:hAnsi="Calibri Light" w:cs="Calibri Light"/>
              </w:rPr>
              <w:t xml:space="preserve">de ib’er en de </w:t>
            </w:r>
            <w:r w:rsidRPr="5946604F" w:rsidR="64B26BC0">
              <w:rPr>
                <w:rFonts w:ascii="Calibri Light" w:hAnsi="Calibri Light" w:cs="Calibri Light"/>
              </w:rPr>
              <w:t>bovenschoolse</w:t>
            </w:r>
            <w:r w:rsidRPr="5946604F" w:rsidR="64B26BC0">
              <w:rPr>
                <w:rFonts w:ascii="Calibri Light" w:hAnsi="Calibri Light" w:cs="Calibri Light"/>
              </w:rPr>
              <w:t xml:space="preserve"> directeur bekeken</w:t>
            </w:r>
            <w:r w:rsidRPr="5946604F" w:rsidR="37B5A225">
              <w:rPr>
                <w:rFonts w:ascii="Calibri Light" w:hAnsi="Calibri Light" w:cs="Calibri Light"/>
              </w:rPr>
              <w:t xml:space="preserve">. </w:t>
            </w:r>
            <w:r w:rsidRPr="5946604F" w:rsidR="7B96C1A3">
              <w:rPr>
                <w:rFonts w:ascii="Calibri Light" w:hAnsi="Calibri Light" w:cs="Calibri Light"/>
              </w:rPr>
              <w:t>Deze wordt na controle ook naar de MR en OR gestuurd.</w:t>
            </w:r>
          </w:p>
          <w:p w:rsidR="5BBC0650" w:rsidP="7F7766A4" w:rsidRDefault="5BBC0650" w14:paraId="0CECD048" w14:textId="6C591E34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7F7766A4" w:rsidR="5BBC0650">
              <w:rPr>
                <w:rFonts w:ascii="Calibri Light" w:hAnsi="Calibri Light" w:cs="Calibri Light"/>
              </w:rPr>
              <w:t xml:space="preserve">Themaonderzoek inspectie ook gehad op het gebied van rekenen en Begrijpend lezen. Daar krijgen we geen terugkoppeling van. </w:t>
            </w:r>
            <w:r w:rsidRPr="7F7766A4" w:rsidR="7C7C9508">
              <w:rPr>
                <w:rFonts w:ascii="Calibri Light" w:hAnsi="Calibri Light" w:cs="Calibri Light"/>
              </w:rPr>
              <w:t xml:space="preserve">Dit is een landelijk onderzoek. </w:t>
            </w:r>
          </w:p>
          <w:p w:rsidR="6295361F" w:rsidP="7F7766A4" w:rsidRDefault="6295361F" w14:paraId="1DAA7FF5" w14:textId="114D233F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5946604F" w:rsidR="50C97CA9">
              <w:rPr>
                <w:rFonts w:ascii="Calibri Light" w:hAnsi="Calibri Light" w:cs="Calibri Light"/>
              </w:rPr>
              <w:t xml:space="preserve">Nieuwe bieb in de school. Geopend met de wethouder. Deze wordt in samenwerking met de bibliotheek up </w:t>
            </w:r>
            <w:r w:rsidRPr="5946604F" w:rsidR="50C97CA9">
              <w:rPr>
                <w:rFonts w:ascii="Calibri Light" w:hAnsi="Calibri Light" w:cs="Calibri Light"/>
              </w:rPr>
              <w:t>to</w:t>
            </w:r>
            <w:r w:rsidRPr="5946604F" w:rsidR="50C97CA9">
              <w:rPr>
                <w:rFonts w:ascii="Calibri Light" w:hAnsi="Calibri Light" w:cs="Calibri Light"/>
              </w:rPr>
              <w:t xml:space="preserve"> date gehouden. We hebben een co</w:t>
            </w:r>
            <w:r w:rsidRPr="5946604F" w:rsidR="0193D75A">
              <w:rPr>
                <w:rFonts w:ascii="Calibri Light" w:hAnsi="Calibri Light" w:cs="Calibri Light"/>
              </w:rPr>
              <w:t xml:space="preserve">ntract voor 3 jaar. Het is </w:t>
            </w:r>
            <w:r w:rsidRPr="5946604F" w:rsidR="002D2140">
              <w:rPr>
                <w:rFonts w:ascii="Calibri Light" w:hAnsi="Calibri Light" w:cs="Calibri Light"/>
              </w:rPr>
              <w:t>gefinancierd</w:t>
            </w:r>
            <w:r w:rsidRPr="5946604F" w:rsidR="0193D75A">
              <w:rPr>
                <w:rFonts w:ascii="Calibri Light" w:hAnsi="Calibri Light" w:cs="Calibri Light"/>
              </w:rPr>
              <w:t xml:space="preserve"> vanuit de </w:t>
            </w:r>
            <w:r w:rsidRPr="5946604F" w:rsidR="17D2EA47">
              <w:rPr>
                <w:rFonts w:ascii="Calibri Light" w:hAnsi="Calibri Light" w:cs="Calibri Light"/>
              </w:rPr>
              <w:t>subsidie Basisvaardigheden.</w:t>
            </w:r>
          </w:p>
          <w:p w:rsidR="01B70E00" w:rsidP="7F7766A4" w:rsidRDefault="01B70E00" w14:paraId="17BE6AA0" w14:textId="203D083A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5946604F" w:rsidR="6F3C2663">
              <w:rPr>
                <w:rFonts w:ascii="Calibri Light" w:hAnsi="Calibri Light" w:cs="Calibri Light"/>
              </w:rPr>
              <w:t>Studiedag: vervolg Close reading training, teambuilding</w:t>
            </w:r>
          </w:p>
          <w:p w:rsidR="60E7625A" w:rsidP="7F7766A4" w:rsidRDefault="60E7625A" w14:paraId="37079707" w14:textId="316333E6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7F7766A4" w:rsidR="60E7625A">
              <w:rPr>
                <w:rFonts w:ascii="Calibri Light" w:hAnsi="Calibri Light" w:cs="Calibri Light"/>
              </w:rPr>
              <w:t>Ukkiedag</w:t>
            </w:r>
            <w:r w:rsidRPr="7F7766A4" w:rsidR="60E7625A">
              <w:rPr>
                <w:rFonts w:ascii="Calibri Light" w:hAnsi="Calibri Light" w:cs="Calibri Light"/>
              </w:rPr>
              <w:t xml:space="preserve"> was een groot succes. 6 nieuwe aanmeldingen. </w:t>
            </w:r>
          </w:p>
          <w:p w:rsidR="60E7625A" w:rsidP="7F7766A4" w:rsidRDefault="60E7625A" w14:paraId="35FEDACD" w14:textId="5A35C39B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7F7766A4" w:rsidR="60E7625A">
              <w:rPr>
                <w:rFonts w:ascii="Calibri Light" w:hAnsi="Calibri Light" w:cs="Calibri Light"/>
              </w:rPr>
              <w:t xml:space="preserve">Formatie: volgend jaar moeten we verder met 5 groepen. </w:t>
            </w:r>
          </w:p>
          <w:p w:rsidR="60E7625A" w:rsidP="7F7766A4" w:rsidRDefault="60E7625A" w14:paraId="1348D9B6" w14:textId="70AAE0A3">
            <w:pPr>
              <w:pStyle w:val="Geenafstand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7F7766A4" w:rsidR="60E7625A">
              <w:rPr>
                <w:rFonts w:ascii="Calibri Light" w:hAnsi="Calibri Light" w:cs="Calibri Light"/>
              </w:rPr>
              <w:t>Veel zieken gehad. Een aantal groepen moesten naar huis gestuurd worden. Moeilijk invallers te vinden.</w:t>
            </w:r>
          </w:p>
          <w:p w:rsidRPr="00826B2A" w:rsidR="006A314D" w:rsidP="73229D7A" w:rsidRDefault="008D795E" w14:paraId="2DBFE622" w14:textId="21A975F3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E7692D" w:rsidP="00E7692D" w:rsidRDefault="00E7692D" w14:paraId="4AE7ED33" w14:textId="45D3F0EB">
            <w:pPr>
              <w:pStyle w:val="Geenafstand"/>
              <w:rPr>
                <w:rFonts w:ascii="Calibri Light" w:hAnsi="Calibri Light" w:cs="Calibri Light"/>
              </w:rPr>
            </w:pPr>
            <w:r>
              <w:br/>
            </w:r>
          </w:p>
        </w:tc>
        <w:tc>
          <w:tcPr>
            <w:tcW w:w="1843" w:type="dxa"/>
            <w:tcMar/>
          </w:tcPr>
          <w:p w:rsidR="00166646" w:rsidP="1C2A7AC7" w:rsidRDefault="006A314D" w14:paraId="02AEA960" w14:textId="47C51E28">
            <w:pPr>
              <w:pStyle w:val="Geenafstand"/>
              <w:rPr>
                <w:rFonts w:ascii="Calibri Light" w:hAnsi="Calibri Light" w:cs="Calibri Light"/>
              </w:rPr>
            </w:pPr>
            <w:r w:rsidRPr="385EB6E5" w:rsidR="006A314D">
              <w:rPr>
                <w:rFonts w:ascii="Calibri Light" w:hAnsi="Calibri Light" w:cs="Calibri Light"/>
              </w:rPr>
              <w:t>Vonneke</w:t>
            </w:r>
            <w:r w:rsidRPr="385EB6E5" w:rsidR="006A314D">
              <w:rPr>
                <w:rFonts w:ascii="Calibri Light" w:hAnsi="Calibri Light" w:cs="Calibri Light"/>
              </w:rPr>
              <w:t xml:space="preserve"> </w:t>
            </w:r>
          </w:p>
          <w:p w:rsidR="00166646" w:rsidP="00B20BC4" w:rsidRDefault="006A314D" w14:paraId="35EC7687" w14:textId="235071F0">
            <w:pPr>
              <w:pStyle w:val="Geenafstand"/>
              <w:rPr>
                <w:rFonts w:ascii="Calibri Light" w:hAnsi="Calibri Light" w:cs="Calibri Light"/>
              </w:rPr>
            </w:pPr>
            <w:r w:rsidRPr="1C2A7AC7" w:rsidR="006A314D">
              <w:rPr>
                <w:rFonts w:ascii="Calibri Light" w:hAnsi="Calibri Light" w:cs="Calibri Light"/>
              </w:rPr>
              <w:t>Broshuis</w:t>
            </w:r>
          </w:p>
        </w:tc>
      </w:tr>
      <w:tr w:rsidRPr="00E310F7" w:rsidR="00F42461" w:rsidTr="5946604F" w14:paraId="7436BC28" w14:textId="77777777">
        <w:tc>
          <w:tcPr>
            <w:tcW w:w="765" w:type="dxa"/>
            <w:tcMar/>
          </w:tcPr>
          <w:p w:rsidR="00F42461" w:rsidP="00B20BC4" w:rsidRDefault="00216AE0" w14:paraId="3962AAF0" w14:textId="6C7E2E2D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77A10C5E" w:rsidR="681D4C48">
              <w:rPr>
                <w:rFonts w:ascii="Calibri Light" w:hAnsi="Calibri Light" w:cs="Calibri Light"/>
                <w:sz w:val="18"/>
                <w:szCs w:val="18"/>
              </w:rPr>
              <w:t>19.40</w:t>
            </w:r>
          </w:p>
        </w:tc>
        <w:tc>
          <w:tcPr>
            <w:tcW w:w="5474" w:type="dxa"/>
            <w:tcMar/>
          </w:tcPr>
          <w:p w:rsidR="00F42461" w:rsidP="69A1BBC0" w:rsidRDefault="008D795E" w14:paraId="0DDC274B" w14:textId="1B39057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53FD5E1E" w:rsidR="44D5C9A9">
              <w:rPr>
                <w:rFonts w:ascii="Calibri Light" w:hAnsi="Calibri Light" w:cs="Calibri Light"/>
              </w:rPr>
              <w:t>Algemeen:</w:t>
            </w:r>
          </w:p>
          <w:p w:rsidR="36B0DD47" w:rsidP="53FD5E1E" w:rsidRDefault="36B0DD47" w14:paraId="4EEC24AF" w14:textId="26210B4A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36B0DD47">
              <w:rPr>
                <w:rFonts w:ascii="Calibri Light" w:hAnsi="Calibri Light" w:cs="Calibri Light"/>
              </w:rPr>
              <w:t>Ouderbijdrage</w:t>
            </w:r>
            <w:r w:rsidRPr="7F7766A4" w:rsidR="2E54543C">
              <w:rPr>
                <w:rFonts w:ascii="Calibri Light" w:hAnsi="Calibri Light" w:cs="Calibri Light"/>
              </w:rPr>
              <w:t xml:space="preserve"> (overzicht aanleveren vóór vergadering mei 2025)</w:t>
            </w:r>
          </w:p>
          <w:p w:rsidR="53FD5E1E" w:rsidP="53FD5E1E" w:rsidRDefault="53FD5E1E" w14:paraId="577893BE" w14:textId="4A9E9BD6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4B4A7811">
              <w:rPr>
                <w:rFonts w:ascii="Calibri Light" w:hAnsi="Calibri Light" w:cs="Calibri Light"/>
              </w:rPr>
              <w:t xml:space="preserve">Er is een overzicht. Deze moet nog gecontroleerd worden door de administratie. De invaller </w:t>
            </w:r>
            <w:r w:rsidRPr="7F7766A4" w:rsidR="72DE32FA">
              <w:rPr>
                <w:rFonts w:ascii="Calibri Light" w:hAnsi="Calibri Light" w:cs="Calibri Light"/>
              </w:rPr>
              <w:t>(Marijke</w:t>
            </w:r>
            <w:r w:rsidRPr="7F7766A4" w:rsidR="72DE32FA">
              <w:rPr>
                <w:rFonts w:ascii="Calibri Light" w:hAnsi="Calibri Light" w:cs="Calibri Light"/>
              </w:rPr>
              <w:t>) heeft daar nog geen tijd voor kunnen vinden. Het overzicht komt binnenkort naar de MR.</w:t>
            </w:r>
          </w:p>
          <w:p w:rsidR="7F7766A4" w:rsidP="7F7766A4" w:rsidRDefault="7F7766A4" w14:paraId="47F8EA08" w14:textId="4D7891FA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="72DE32FA" w:rsidP="7F7766A4" w:rsidRDefault="72DE32FA" w14:paraId="44D554BE" w14:textId="22E6AC2B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6AA5C6B5" w:rsidR="72DE32FA">
              <w:rPr>
                <w:rFonts w:ascii="Calibri Light" w:hAnsi="Calibri Light" w:cs="Calibri Light"/>
              </w:rPr>
              <w:t xml:space="preserve">De begroting is nog niet aangeleverd, deze klopte nog niet en komt binnenkort. </w:t>
            </w:r>
            <w:r w:rsidRPr="6AA5C6B5" w:rsidR="2DFF0D2D">
              <w:rPr>
                <w:rFonts w:ascii="Calibri Light" w:hAnsi="Calibri Light" w:cs="Calibri Light"/>
              </w:rPr>
              <w:t>(mogelijk</w:t>
            </w:r>
            <w:r w:rsidRPr="6AA5C6B5" w:rsidR="1B8B313F">
              <w:rPr>
                <w:rFonts w:ascii="Calibri Light" w:hAnsi="Calibri Light" w:cs="Calibri Light"/>
              </w:rPr>
              <w:t xml:space="preserve"> </w:t>
            </w:r>
            <w:r w:rsidRPr="6AA5C6B5" w:rsidR="2DFF0D2D">
              <w:rPr>
                <w:rFonts w:ascii="Calibri Light" w:hAnsi="Calibri Light" w:cs="Calibri Light"/>
              </w:rPr>
              <w:t>de volgende vergadering)</w:t>
            </w:r>
          </w:p>
          <w:p w:rsidR="7F7766A4" w:rsidP="7F7766A4" w:rsidRDefault="7F7766A4" w14:paraId="7B86FA1F" w14:textId="5D80663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="16F12CF9" w:rsidP="7F7766A4" w:rsidRDefault="16F12CF9" w14:paraId="6EB7C611" w14:textId="26987B8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16F12CF9">
              <w:rPr>
                <w:rFonts w:ascii="Calibri Light" w:hAnsi="Calibri Light" w:cs="Calibri Light"/>
              </w:rPr>
              <w:t>Meerjaren</w:t>
            </w:r>
            <w:r w:rsidRPr="7F7766A4" w:rsidR="16F12CF9">
              <w:rPr>
                <w:rFonts w:ascii="Calibri Light" w:hAnsi="Calibri Light" w:cs="Calibri Light"/>
              </w:rPr>
              <w:t xml:space="preserve"> formatie. Deze moet passeren. Zodra de GMR daar akkoord op geven voor </w:t>
            </w:r>
            <w:r w:rsidRPr="7F7766A4" w:rsidR="3E90E103">
              <w:rPr>
                <w:rFonts w:ascii="Calibri Light" w:hAnsi="Calibri Light" w:cs="Calibri Light"/>
              </w:rPr>
              <w:t xml:space="preserve">1 mei. Zodra </w:t>
            </w:r>
            <w:r w:rsidRPr="7F7766A4" w:rsidR="3E90E103">
              <w:rPr>
                <w:rFonts w:ascii="Calibri Light" w:hAnsi="Calibri Light" w:cs="Calibri Light"/>
              </w:rPr>
              <w:t>Vonneke</w:t>
            </w:r>
            <w:r w:rsidRPr="7F7766A4" w:rsidR="3E90E103">
              <w:rPr>
                <w:rFonts w:ascii="Calibri Light" w:hAnsi="Calibri Light" w:cs="Calibri Light"/>
              </w:rPr>
              <w:t xml:space="preserve"> het krijgt stuurt ze het door.</w:t>
            </w:r>
          </w:p>
          <w:p w:rsidR="7F7766A4" w:rsidP="7F7766A4" w:rsidRDefault="7F7766A4" w14:paraId="1F5CDF61" w14:textId="15E627E9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="38A044CD" w:rsidP="043187C6" w:rsidRDefault="38A044CD" w14:paraId="4BC3A4E1" w14:textId="36A7C835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53FD5E1E" w:rsidR="38A044CD">
              <w:rPr>
                <w:rFonts w:ascii="Calibri Light" w:hAnsi="Calibri Light" w:cs="Calibri Light"/>
              </w:rPr>
              <w:t>Het Talent</w:t>
            </w:r>
          </w:p>
          <w:p w:rsidR="00F42461" w:rsidP="53FD5E1E" w:rsidRDefault="008D795E" w14:paraId="320BCE3B" w14:textId="14E8C870">
            <w:pPr>
              <w:pStyle w:val="Geenafstand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  <w:r w:rsidRPr="7F7766A4" w:rsidR="5D581B6D">
              <w:rPr>
                <w:rFonts w:ascii="Calibri Light" w:hAnsi="Calibri Light" w:cs="Calibri Light"/>
              </w:rPr>
              <w:t>Het plein (toestellen)</w:t>
            </w:r>
          </w:p>
          <w:p w:rsidR="3E49FD77" w:rsidP="7F7766A4" w:rsidRDefault="3E49FD77" w14:paraId="5B45508A" w14:textId="41A3DCC3">
            <w:pPr>
              <w:pStyle w:val="Geenafstand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  <w:r w:rsidRPr="7F7766A4" w:rsidR="3E49FD77">
              <w:rPr>
                <w:rFonts w:ascii="Calibri Light" w:hAnsi="Calibri Light" w:cs="Calibri Light"/>
              </w:rPr>
              <w:t>We hebben toestemming van het bestuur gekregen om voor 18000 euro</w:t>
            </w:r>
            <w:r w:rsidRPr="7F7766A4" w:rsidR="02D2EFE7">
              <w:rPr>
                <w:rFonts w:ascii="Calibri Light" w:hAnsi="Calibri Light" w:cs="Calibri Light"/>
              </w:rPr>
              <w:t xml:space="preserve"> het plein weer helemaal op te knappen. Een speelhuisje </w:t>
            </w:r>
          </w:p>
          <w:p w:rsidR="53FD5E1E" w:rsidP="53FD5E1E" w:rsidRDefault="53FD5E1E" w14:paraId="6C84665F" w14:textId="15058E60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</w:p>
          <w:p w:rsidR="00F42461" w:rsidP="043187C6" w:rsidRDefault="008D795E" w14:paraId="64E8A5CB" w14:textId="3490E96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53FD5E1E" w:rsidR="38A044CD">
              <w:rPr>
                <w:rFonts w:ascii="Calibri Light" w:hAnsi="Calibri Light" w:cs="Calibri Light"/>
              </w:rPr>
              <w:t>De Vlieger</w:t>
            </w:r>
          </w:p>
          <w:p w:rsidR="00F42461" w:rsidP="385EB6E5" w:rsidRDefault="008D795E" w14:paraId="2F239E74" w14:textId="4FCF69C5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260940C7">
              <w:rPr>
                <w:rFonts w:ascii="Calibri Light" w:hAnsi="Calibri Light" w:cs="Calibri Light"/>
              </w:rPr>
              <w:t xml:space="preserve"> </w:t>
            </w:r>
            <w:r w:rsidRPr="7F7766A4" w:rsidR="07D17CA8">
              <w:rPr>
                <w:rFonts w:ascii="Calibri Light" w:hAnsi="Calibri Light" w:cs="Calibri Light"/>
              </w:rPr>
              <w:t>-</w:t>
            </w:r>
            <w:r w:rsidRPr="7F7766A4" w:rsidR="48C91AF8">
              <w:rPr>
                <w:rFonts w:ascii="Calibri Light" w:hAnsi="Calibri Light" w:cs="Calibri Light"/>
              </w:rPr>
              <w:t xml:space="preserve"> Begroting </w:t>
            </w:r>
            <w:r w:rsidRPr="7F7766A4" w:rsidR="48C91AF8">
              <w:rPr>
                <w:rFonts w:ascii="Calibri Light" w:hAnsi="Calibri Light" w:cs="Calibri Light"/>
              </w:rPr>
              <w:t>scholen(</w:t>
            </w:r>
            <w:r w:rsidRPr="7F7766A4" w:rsidR="48C91AF8">
              <w:rPr>
                <w:rFonts w:ascii="Calibri Light" w:hAnsi="Calibri Light" w:cs="Calibri Light"/>
              </w:rPr>
              <w:t>zie boven)</w:t>
            </w:r>
          </w:p>
          <w:p w:rsidR="00F42461" w:rsidP="69A1BBC0" w:rsidRDefault="008D795E" w14:paraId="194484B8" w14:textId="1429232D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F42461" w:rsidP="00B20BC4" w:rsidRDefault="0048474D" w14:paraId="74A43DEA" w14:textId="157BA3D4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F42461" w:rsidP="0093075B" w:rsidRDefault="00F42461" w14:paraId="5BE82740" w14:textId="03C10BDC">
            <w:pPr>
              <w:pStyle w:val="Geenafstand"/>
              <w:rPr>
                <w:rFonts w:ascii="Calibri Light" w:hAnsi="Calibri Light" w:cs="Calibri Light"/>
              </w:rPr>
            </w:pPr>
            <w:r w:rsidRPr="69A1BBC0" w:rsidR="682BCA4E">
              <w:rPr>
                <w:rFonts w:ascii="Calibri Light" w:hAnsi="Calibri Light" w:cs="Calibri Light"/>
              </w:rPr>
              <w:t>Ramon de Bruijn</w:t>
            </w:r>
          </w:p>
        </w:tc>
      </w:tr>
    </w:tbl>
    <w:p w:rsidRPr="00E310F7" w:rsidR="000D1F48" w:rsidP="00496787" w:rsidRDefault="00AE61E6" w14:paraId="06F3F88E" w14:textId="10A6C2DB">
      <w:pPr>
        <w:pStyle w:val="Geenafstand"/>
        <w:spacing w:before="120" w:after="120"/>
        <w:rPr>
          <w:rFonts w:ascii="Calibri Light" w:hAnsi="Calibri Light" w:cs="Calibri Light"/>
        </w:rPr>
      </w:pPr>
      <w:r w:rsidRPr="12AC339E" w:rsidR="00AE61E6">
        <w:rPr>
          <w:rFonts w:ascii="Calibri Light" w:hAnsi="Calibri Light" w:cs="Calibri Light"/>
        </w:rPr>
        <w:t>Alleen M</w:t>
      </w:r>
      <w:r w:rsidRPr="12AC339E" w:rsidR="00496787">
        <w:rPr>
          <w:rFonts w:ascii="Calibri Light" w:hAnsi="Calibri Light" w:cs="Calibri Light"/>
        </w:rPr>
        <w:t>edezeggenschapsraad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795"/>
        <w:gridCol w:w="5721"/>
        <w:gridCol w:w="1559"/>
        <w:gridCol w:w="1843"/>
      </w:tblGrid>
      <w:tr w:rsidRPr="00E310F7" w:rsidR="00216AE0" w:rsidTr="5946604F" w14:paraId="23F0A4DE" w14:textId="77777777">
        <w:tc>
          <w:tcPr>
            <w:tcW w:w="795" w:type="dxa"/>
            <w:tcMar/>
          </w:tcPr>
          <w:p w:rsidRPr="00AE61E6" w:rsidR="00216AE0" w:rsidP="00216AE0" w:rsidRDefault="00216AE0" w14:paraId="095101B9" w14:textId="503A8045">
            <w:pPr>
              <w:pStyle w:val="Geenafstand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69A1BBC0" w:rsidR="3EA445D2">
              <w:rPr>
                <w:rFonts w:ascii="Calibri Light" w:hAnsi="Calibri Light" w:cs="Calibri Light"/>
                <w:sz w:val="18"/>
                <w:szCs w:val="18"/>
              </w:rPr>
              <w:t>19</w:t>
            </w:r>
            <w:r w:rsidRPr="69A1BBC0" w:rsidR="14A2968E">
              <w:rPr>
                <w:rFonts w:ascii="Calibri Light" w:hAnsi="Calibri Light" w:cs="Calibri Light"/>
                <w:sz w:val="18"/>
                <w:szCs w:val="18"/>
              </w:rPr>
              <w:t>:</w:t>
            </w:r>
            <w:r w:rsidRPr="69A1BBC0" w:rsidR="71C4B67C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  <w:tc>
          <w:tcPr>
            <w:tcW w:w="5721" w:type="dxa"/>
            <w:tcMar/>
          </w:tcPr>
          <w:p w:rsidR="00216AE0" w:rsidP="0801495B" w:rsidRDefault="00216AE0" w14:paraId="0FCF5A3E" w14:textId="7695C7F7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043187C6" w:rsidR="177DBDB8">
              <w:rPr>
                <w:rFonts w:ascii="Calibri Light" w:hAnsi="Calibri Light" w:cs="Calibri Light"/>
              </w:rPr>
              <w:t>Terugkoppeling vorige vergadering</w:t>
            </w:r>
            <w:r w:rsidRPr="043187C6" w:rsidR="0A93DECE">
              <w:rPr>
                <w:rFonts w:ascii="Calibri Light" w:hAnsi="Calibri Light" w:cs="Calibri Light"/>
              </w:rPr>
              <w:t>en</w:t>
            </w:r>
            <w:r w:rsidRPr="043187C6" w:rsidR="177DBDB8">
              <w:rPr>
                <w:rFonts w:ascii="Calibri Light" w:hAnsi="Calibri Light" w:cs="Calibri Light"/>
              </w:rPr>
              <w:t>:</w:t>
            </w:r>
          </w:p>
          <w:p w:rsidR="00216AE0" w:rsidP="0801495B" w:rsidRDefault="00216AE0" w14:paraId="3446C9F5" w14:textId="64937E6E">
            <w:pPr>
              <w:pStyle w:val="Geenafstand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 Light" w:hAnsi="Calibri Light" w:cs="Calibri Light"/>
              </w:rPr>
            </w:pPr>
            <w:r w:rsidRPr="385EB6E5" w:rsidR="3B30CD67">
              <w:rPr>
                <w:rFonts w:ascii="Calibri Light" w:hAnsi="Calibri Light" w:cs="Calibri Light"/>
              </w:rPr>
              <w:t>Boodschappen (</w:t>
            </w:r>
            <w:r w:rsidRPr="385EB6E5" w:rsidR="3B30CD67">
              <w:rPr>
                <w:rFonts w:ascii="Calibri Light" w:hAnsi="Calibri Light" w:cs="Calibri Light"/>
              </w:rPr>
              <w:t>Aysegul</w:t>
            </w:r>
            <w:r w:rsidRPr="385EB6E5" w:rsidR="3B30CD67">
              <w:rPr>
                <w:rFonts w:ascii="Calibri Light" w:hAnsi="Calibri Light" w:cs="Calibri Light"/>
              </w:rPr>
              <w:t>)</w:t>
            </w:r>
            <w:r w:rsidRPr="385EB6E5" w:rsidR="7EF8A32E">
              <w:rPr>
                <w:rFonts w:ascii="Calibri Light" w:hAnsi="Calibri Light" w:cs="Calibri Light"/>
              </w:rPr>
              <w:t xml:space="preserve"> </w:t>
            </w:r>
          </w:p>
          <w:p w:rsidR="00216AE0" w:rsidP="385EB6E5" w:rsidRDefault="00216AE0" w14:paraId="5CF858E7" w14:textId="141D36F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 Light" w:hAnsi="Calibri Light" w:cs="Calibri Light"/>
              </w:rPr>
            </w:pPr>
            <w:r w:rsidRPr="7F7766A4" w:rsidR="66076CBA">
              <w:rPr>
                <w:rFonts w:ascii="Calibri Light" w:hAnsi="Calibri Light" w:cs="Calibri Light"/>
              </w:rPr>
              <w:t>Hoe kunnen we ervoor zorgen om de boodschappen gerichter geadresseerd worden?</w:t>
            </w:r>
          </w:p>
          <w:p w:rsidR="00216AE0" w:rsidP="5946604F" w:rsidRDefault="00216AE0" w14:paraId="03BBD5D3" w14:textId="52047CD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 Light" w:hAnsi="Calibri Light" w:cs="Calibri Light"/>
              </w:rPr>
            </w:pPr>
            <w:r w:rsidRPr="5946604F" w:rsidR="69AA94EE">
              <w:rPr>
                <w:rFonts w:ascii="Calibri Light" w:hAnsi="Calibri Light" w:cs="Calibri Light"/>
              </w:rPr>
              <w:t>Er lastig om dit goed te regelen vanuit school.</w:t>
            </w:r>
            <w:r w:rsidRPr="5946604F" w:rsidR="2A0759BC">
              <w:rPr>
                <w:rFonts w:ascii="Calibri Light" w:hAnsi="Calibri Light" w:cs="Calibri Light"/>
              </w:rPr>
              <w:t xml:space="preserve"> Veel gezinnen die het niet nodig hebben geven het door aan gezinnen die het wel nodig hebben.</w:t>
            </w:r>
          </w:p>
        </w:tc>
        <w:tc>
          <w:tcPr>
            <w:tcW w:w="1559" w:type="dxa"/>
            <w:tcMar/>
          </w:tcPr>
          <w:p w:rsidR="00216AE0" w:rsidP="00216AE0" w:rsidRDefault="00216AE0" w14:paraId="5806BB4B" w14:textId="1DB5A1AB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154C1C91" w14:textId="0C808088">
            <w:pPr>
              <w:pStyle w:val="Geenafstand"/>
              <w:rPr>
                <w:rFonts w:ascii="Calibri Light" w:hAnsi="Calibri Light" w:cs="Calibri Light"/>
              </w:rPr>
            </w:pPr>
            <w:r w:rsidRPr="0801495B" w:rsidR="72C792E4">
              <w:rPr>
                <w:rFonts w:ascii="Calibri Light" w:hAnsi="Calibri Light" w:cs="Calibri Light"/>
              </w:rPr>
              <w:t>MR</w:t>
            </w:r>
          </w:p>
        </w:tc>
      </w:tr>
      <w:tr w:rsidRPr="00E310F7" w:rsidR="00216AE0" w:rsidTr="5946604F" w14:paraId="77F3CD36" w14:textId="77777777">
        <w:tc>
          <w:tcPr>
            <w:tcW w:w="795" w:type="dxa"/>
            <w:tcMar/>
          </w:tcPr>
          <w:p w:rsidRPr="00216AE0" w:rsidR="00216AE0" w:rsidP="00216AE0" w:rsidRDefault="00216AE0" w14:paraId="605FDCD4" w14:textId="5E2E821A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00216AE0">
              <w:rPr>
                <w:rFonts w:ascii="Calibri Light" w:hAnsi="Calibri Light" w:cs="Calibri Light"/>
                <w:sz w:val="18"/>
                <w:szCs w:val="18"/>
              </w:rPr>
              <w:t>20</w:t>
            </w:r>
            <w:r w:rsidRPr="0801495B" w:rsidR="16151A81">
              <w:rPr>
                <w:rFonts w:ascii="Calibri Light" w:hAnsi="Calibri Light" w:cs="Calibri Light"/>
                <w:sz w:val="18"/>
                <w:szCs w:val="18"/>
              </w:rPr>
              <w:t>:</w:t>
            </w:r>
            <w:r w:rsidRPr="0801495B" w:rsidR="63A193BE">
              <w:rPr>
                <w:rFonts w:ascii="Calibri Light" w:hAnsi="Calibri Light" w:cs="Calibri Light"/>
                <w:sz w:val="18"/>
                <w:szCs w:val="18"/>
              </w:rPr>
              <w:t>0</w:t>
            </w:r>
            <w:r w:rsidRPr="0801495B" w:rsidR="6E92F3FE">
              <w:rPr>
                <w:rFonts w:ascii="Calibri Light" w:hAnsi="Calibri Light" w:cs="Calibri Light"/>
                <w:sz w:val="18"/>
                <w:szCs w:val="18"/>
              </w:rPr>
              <w:t>0</w:t>
            </w:r>
          </w:p>
        </w:tc>
        <w:tc>
          <w:tcPr>
            <w:tcW w:w="5721" w:type="dxa"/>
            <w:tcMar/>
          </w:tcPr>
          <w:p w:rsidR="00216AE0" w:rsidP="73229D7A" w:rsidRDefault="00216AE0" w14:paraId="2B8BF750" w14:textId="3479E920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7F7766A4" w:rsidR="1B82A5CE">
              <w:rPr>
                <w:rFonts w:ascii="Calibri Light" w:hAnsi="Calibri Light" w:cs="Calibri Light"/>
              </w:rPr>
              <w:t xml:space="preserve">Stand van zaken/bijzonderheden </w:t>
            </w:r>
            <w:r w:rsidRPr="7F7766A4" w:rsidR="386F9EAB">
              <w:rPr>
                <w:rFonts w:ascii="Calibri Light" w:hAnsi="Calibri Light" w:cs="Calibri Light"/>
              </w:rPr>
              <w:t>de Vlieger</w:t>
            </w:r>
            <w:r w:rsidRPr="7F7766A4" w:rsidR="5FAB4538">
              <w:rPr>
                <w:rFonts w:ascii="Calibri Light" w:hAnsi="Calibri Light" w:cs="Calibri Light"/>
              </w:rPr>
              <w:t>!</w:t>
            </w:r>
          </w:p>
          <w:p w:rsidR="146C5814" w:rsidP="385EB6E5" w:rsidRDefault="146C5814" w14:paraId="4FC58509" w14:textId="63C527CA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7F7766A4" w:rsidR="0E8F5620">
              <w:rPr>
                <w:rFonts w:ascii="Calibri Light" w:hAnsi="Calibri Light" w:cs="Calibri Light"/>
              </w:rPr>
              <w:t>Jeugdeducatie fonds- Vanaf deze week wordt er</w:t>
            </w:r>
            <w:r w:rsidRPr="7F7766A4" w:rsidR="359668CC">
              <w:rPr>
                <w:rFonts w:ascii="Calibri Light" w:hAnsi="Calibri Light" w:cs="Calibri Light"/>
              </w:rPr>
              <w:t xml:space="preserve"> 2x per week</w:t>
            </w:r>
            <w:r w:rsidRPr="7F7766A4" w:rsidR="0E8F5620">
              <w:rPr>
                <w:rFonts w:ascii="Calibri Light" w:hAnsi="Calibri Light" w:cs="Calibri Light"/>
              </w:rPr>
              <w:t xml:space="preserve"> lunch aangeboden. Ouders van het azc helpen smeren. </w:t>
            </w:r>
          </w:p>
          <w:p w:rsidR="00216AE0" w:rsidP="7F7766A4" w:rsidRDefault="00216AE0" w14:paraId="58A7A9A6" w14:textId="083C1785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7F7766A4" w:rsidR="340C8F63">
              <w:rPr>
                <w:rFonts w:ascii="Calibri Light" w:hAnsi="Calibri Light" w:cs="Calibri Light"/>
              </w:rPr>
              <w:t>Leerlingenaantal blijft redelijk stabiel.</w:t>
            </w:r>
            <w:r w:rsidRPr="7F7766A4" w:rsidR="62622137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559" w:type="dxa"/>
            <w:tcMar/>
          </w:tcPr>
          <w:p w:rsidR="00216AE0" w:rsidP="00216AE0" w:rsidRDefault="00216AE0" w14:paraId="33243014" w14:textId="5C07E50D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0E5542E4" w14:textId="4CBA6B35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PMR</w:t>
            </w:r>
          </w:p>
        </w:tc>
      </w:tr>
      <w:tr w:rsidR="0801495B" w:rsidTr="5946604F" w14:paraId="752954CD">
        <w:trPr>
          <w:trHeight w:val="300"/>
        </w:trPr>
        <w:tc>
          <w:tcPr>
            <w:tcW w:w="795" w:type="dxa"/>
            <w:tcMar/>
          </w:tcPr>
          <w:p w:rsidR="43A0F89A" w:rsidP="0801495B" w:rsidRDefault="43A0F89A" w14:paraId="34090B2E" w14:textId="42BD920A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43A0F89A">
              <w:rPr>
                <w:rFonts w:ascii="Calibri Light" w:hAnsi="Calibri Light" w:cs="Calibri Light"/>
                <w:sz w:val="18"/>
                <w:szCs w:val="18"/>
              </w:rPr>
              <w:t>20:20</w:t>
            </w:r>
          </w:p>
        </w:tc>
        <w:tc>
          <w:tcPr>
            <w:tcW w:w="5721" w:type="dxa"/>
            <w:tcMar/>
          </w:tcPr>
          <w:p w:rsidR="43A0F89A" w:rsidP="0801495B" w:rsidRDefault="43A0F89A" w14:paraId="36210971" w14:textId="3992B542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31841D24">
              <w:rPr>
                <w:rFonts w:ascii="Calibri Light" w:hAnsi="Calibri Light" w:cs="Calibri Light"/>
              </w:rPr>
              <w:t xml:space="preserve">Stand van zaken/bijzonderheden </w:t>
            </w:r>
            <w:r w:rsidRPr="7F7766A4" w:rsidR="6E08FFF8">
              <w:rPr>
                <w:rFonts w:ascii="Calibri Light" w:hAnsi="Calibri Light" w:cs="Calibri Light"/>
              </w:rPr>
              <w:t>het Talent</w:t>
            </w:r>
          </w:p>
          <w:p w:rsidR="0801495B" w:rsidP="7F7766A4" w:rsidRDefault="0801495B" w14:paraId="1C758883" w14:textId="35CDE41D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13E67A3B">
              <w:rPr>
                <w:rFonts w:ascii="Calibri Light" w:hAnsi="Calibri Light" w:cs="Calibri Light"/>
              </w:rPr>
              <w:t>Rapporten zijn mee. Nu de voortgangsgesprekken.</w:t>
            </w:r>
          </w:p>
          <w:p w:rsidR="0801495B" w:rsidP="7F7766A4" w:rsidRDefault="0801495B" w14:paraId="11D2F3A5" w14:textId="48ECB3C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5946604F" w:rsidR="00FDAFF4">
              <w:rPr>
                <w:rFonts w:ascii="Calibri Light" w:hAnsi="Calibri Light" w:cs="Calibri Light"/>
              </w:rPr>
              <w:t xml:space="preserve">Doorstroom groep 8: </w:t>
            </w:r>
            <w:r w:rsidRPr="5946604F" w:rsidR="00FDAFF4">
              <w:rPr>
                <w:rFonts w:ascii="Calibri Light" w:hAnsi="Calibri Light" w:cs="Calibri Light"/>
              </w:rPr>
              <w:t xml:space="preserve">resultaten </w:t>
            </w:r>
            <w:r w:rsidRPr="5946604F" w:rsidR="6D9A6982">
              <w:rPr>
                <w:rFonts w:ascii="Calibri Light" w:hAnsi="Calibri Light" w:cs="Calibri Light"/>
              </w:rPr>
              <w:t>komen</w:t>
            </w:r>
            <w:r w:rsidRPr="5946604F" w:rsidR="6D9A6982">
              <w:rPr>
                <w:rFonts w:ascii="Calibri Light" w:hAnsi="Calibri Light" w:cs="Calibri Light"/>
              </w:rPr>
              <w:t xml:space="preserve"> voor 15 maart.</w:t>
            </w:r>
          </w:p>
          <w:p w:rsidR="0801495B" w:rsidP="7F7766A4" w:rsidRDefault="0801495B" w14:paraId="6D0CA7EF" w14:textId="372F6619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323F10E0">
              <w:rPr>
                <w:rFonts w:ascii="Calibri Light" w:hAnsi="Calibri Light" w:cs="Calibri Light"/>
              </w:rPr>
              <w:t xml:space="preserve">Voor 1 april aanmelden bij de </w:t>
            </w:r>
            <w:r w:rsidRPr="7F7766A4" w:rsidR="323F10E0">
              <w:rPr>
                <w:rFonts w:ascii="Calibri Light" w:hAnsi="Calibri Light" w:cs="Calibri Light"/>
              </w:rPr>
              <w:t>VO scholen</w:t>
            </w:r>
            <w:r w:rsidRPr="7F7766A4" w:rsidR="323F10E0">
              <w:rPr>
                <w:rFonts w:ascii="Calibri Light" w:hAnsi="Calibri Light" w:cs="Calibri Light"/>
              </w:rPr>
              <w:t>.</w:t>
            </w:r>
          </w:p>
          <w:p w:rsidR="0801495B" w:rsidP="7F7766A4" w:rsidRDefault="0801495B" w14:paraId="7EEC5466" w14:textId="134F3C5D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1E68AF1E">
              <w:rPr>
                <w:rFonts w:ascii="Calibri Light" w:hAnsi="Calibri Light" w:cs="Calibri Light"/>
              </w:rPr>
              <w:t>De kleutergroepen gaan naar paleis het Loo.</w:t>
            </w:r>
          </w:p>
          <w:p w:rsidR="0801495B" w:rsidP="7F7766A4" w:rsidRDefault="0801495B" w14:paraId="6DDFF8F0" w14:textId="054809F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75E8D61A">
              <w:rPr>
                <w:rFonts w:ascii="Calibri Light" w:hAnsi="Calibri Light" w:cs="Calibri Light"/>
              </w:rPr>
              <w:t>Schoolfotograaf 27 maart.</w:t>
            </w:r>
          </w:p>
          <w:p w:rsidR="0801495B" w:rsidP="7F7766A4" w:rsidRDefault="0801495B" w14:paraId="5CC8A037" w14:textId="243D5E68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7F7766A4" w:rsidR="770BB6D1">
              <w:rPr>
                <w:rFonts w:ascii="Calibri Light" w:hAnsi="Calibri Light" w:cs="Calibri Light"/>
              </w:rPr>
              <w:t xml:space="preserve">Verkeersexamen </w:t>
            </w:r>
            <w:r w:rsidRPr="7F7766A4" w:rsidR="73407BE8">
              <w:rPr>
                <w:rFonts w:ascii="Calibri Light" w:hAnsi="Calibri Light" w:cs="Calibri Light"/>
              </w:rPr>
              <w:t>theorie dinsdag 25 maart, praktijk 28 maart.</w:t>
            </w:r>
          </w:p>
        </w:tc>
        <w:tc>
          <w:tcPr>
            <w:tcW w:w="1559" w:type="dxa"/>
            <w:tcMar/>
          </w:tcPr>
          <w:p w:rsidR="0801495B" w:rsidP="0801495B" w:rsidRDefault="0801495B" w14:paraId="543BBC50" w14:textId="4E28C722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43A0F89A" w:rsidP="0801495B" w:rsidRDefault="43A0F89A" w14:paraId="004204E8" w14:textId="33994B31">
            <w:pPr>
              <w:pStyle w:val="Geenafstand"/>
              <w:rPr>
                <w:rFonts w:ascii="Calibri Light" w:hAnsi="Calibri Light" w:cs="Calibri Light"/>
              </w:rPr>
            </w:pPr>
            <w:r w:rsidRPr="0801495B" w:rsidR="43A0F89A">
              <w:rPr>
                <w:rFonts w:ascii="Calibri Light" w:hAnsi="Calibri Light" w:cs="Calibri Light"/>
              </w:rPr>
              <w:t>PMR</w:t>
            </w:r>
          </w:p>
        </w:tc>
      </w:tr>
      <w:tr w:rsidRPr="00E310F7" w:rsidR="00216AE0" w:rsidTr="5946604F" w14:paraId="0FCFA0EF" w14:textId="77777777">
        <w:tc>
          <w:tcPr>
            <w:tcW w:w="795" w:type="dxa"/>
            <w:tcMar/>
          </w:tcPr>
          <w:p w:rsidR="00216AE0" w:rsidP="00216AE0" w:rsidRDefault="00216AE0" w14:paraId="2F4EA9A9" w14:textId="4D727E13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801495B" w:rsidR="43A0F89A">
              <w:rPr>
                <w:rFonts w:ascii="Calibri Light" w:hAnsi="Calibri Light" w:cs="Calibri Light"/>
                <w:sz w:val="18"/>
                <w:szCs w:val="18"/>
              </w:rPr>
              <w:t>20:45</w:t>
            </w:r>
          </w:p>
        </w:tc>
        <w:tc>
          <w:tcPr>
            <w:tcW w:w="5721" w:type="dxa"/>
            <w:tcMar/>
          </w:tcPr>
          <w:p w:rsidR="00216AE0" w:rsidP="53FD5E1E" w:rsidRDefault="00216AE0" w14:paraId="1559EFEC" w14:textId="7268615D">
            <w:pPr>
              <w:pStyle w:val="Geenafstand"/>
              <w:rPr>
                <w:rFonts w:ascii="Calibri Light" w:hAnsi="Calibri Light" w:cs="Calibri Light"/>
              </w:rPr>
            </w:pPr>
            <w:r w:rsidRPr="53FD5E1E" w:rsidR="1EE28BC9">
              <w:rPr>
                <w:rFonts w:ascii="Calibri Light" w:hAnsi="Calibri Light" w:cs="Calibri Light"/>
              </w:rPr>
              <w:t>Wat verder ter tafel komt.</w:t>
            </w:r>
          </w:p>
          <w:p w:rsidR="00216AE0" w:rsidP="53FD5E1E" w:rsidRDefault="00216AE0" w14:paraId="4C835CC7" w14:textId="748CCE50">
            <w:pPr>
              <w:pStyle w:val="Geenafstand"/>
              <w:rPr>
                <w:rFonts w:ascii="Calibri Light" w:hAnsi="Calibri Light" w:cs="Calibri Light"/>
              </w:rPr>
            </w:pPr>
            <w:r w:rsidRPr="7F7766A4" w:rsidR="14DF98B6">
              <w:rPr>
                <w:rFonts w:ascii="Calibri Light" w:hAnsi="Calibri Light" w:cs="Calibri Light"/>
              </w:rPr>
              <w:t>-Nieuwe leden MR.</w:t>
            </w:r>
          </w:p>
          <w:p w:rsidR="47424457" w:rsidP="7F7766A4" w:rsidRDefault="47424457" w14:paraId="73425AF0" w14:textId="379EB402">
            <w:pPr>
              <w:pStyle w:val="Geenafstand"/>
              <w:rPr>
                <w:rFonts w:ascii="Calibri Light" w:hAnsi="Calibri Light" w:cs="Calibri Light"/>
              </w:rPr>
            </w:pPr>
            <w:r w:rsidRPr="7F7766A4" w:rsidR="47424457">
              <w:rPr>
                <w:rFonts w:ascii="Calibri Light" w:hAnsi="Calibri Light" w:cs="Calibri Light"/>
              </w:rPr>
              <w:t xml:space="preserve">Dit jaar verlopen de termijnen van Charissa en </w:t>
            </w:r>
            <w:r w:rsidRPr="7F7766A4" w:rsidR="47424457">
              <w:rPr>
                <w:rFonts w:ascii="Calibri Light" w:hAnsi="Calibri Light" w:cs="Calibri Light"/>
              </w:rPr>
              <w:t>Aysegul</w:t>
            </w:r>
            <w:r w:rsidRPr="7F7766A4" w:rsidR="47424457">
              <w:rPr>
                <w:rFonts w:ascii="Calibri Light" w:hAnsi="Calibri Light" w:cs="Calibri Light"/>
              </w:rPr>
              <w:t>. Bij vertrek is</w:t>
            </w:r>
            <w:r w:rsidRPr="7F7766A4" w:rsidR="1E3D02EC">
              <w:rPr>
                <w:rFonts w:ascii="Calibri Light" w:hAnsi="Calibri Light" w:cs="Calibri Light"/>
              </w:rPr>
              <w:t xml:space="preserve"> het de vraag: </w:t>
            </w:r>
            <w:r w:rsidRPr="7F7766A4" w:rsidR="47424457">
              <w:rPr>
                <w:rFonts w:ascii="Calibri Light" w:hAnsi="Calibri Light" w:cs="Calibri Light"/>
              </w:rPr>
              <w:t>Hoe gaan we dit aanvliegen?</w:t>
            </w:r>
            <w:r w:rsidRPr="7F7766A4" w:rsidR="76D79E2A">
              <w:rPr>
                <w:rFonts w:ascii="Calibri Light" w:hAnsi="Calibri Light" w:cs="Calibri Light"/>
              </w:rPr>
              <w:t xml:space="preserve"> Stel je je zelf verkiesbaar? Blijf je als er geen aanmeldingen zijn?</w:t>
            </w:r>
            <w:r w:rsidRPr="7F7766A4" w:rsidR="09A4253A">
              <w:rPr>
                <w:rFonts w:ascii="Calibri Light" w:hAnsi="Calibri Light" w:cs="Calibri Light"/>
              </w:rPr>
              <w:t xml:space="preserve"> </w:t>
            </w:r>
          </w:p>
          <w:p w:rsidR="7F7766A4" w:rsidP="7F7766A4" w:rsidRDefault="7F7766A4" w14:paraId="1EB31DB6" w14:textId="5A9DCE12">
            <w:pPr>
              <w:pStyle w:val="Geenafstand"/>
              <w:rPr>
                <w:rFonts w:ascii="Calibri Light" w:hAnsi="Calibri Light" w:cs="Calibri Light"/>
              </w:rPr>
            </w:pPr>
          </w:p>
          <w:p w:rsidR="76D79E2A" w:rsidP="7F7766A4" w:rsidRDefault="76D79E2A" w14:paraId="506DFAB1" w14:textId="222D8796">
            <w:pPr>
              <w:pStyle w:val="Geenafstand"/>
              <w:rPr>
                <w:rFonts w:ascii="Calibri Light" w:hAnsi="Calibri Light" w:cs="Calibri Light"/>
              </w:rPr>
            </w:pPr>
            <w:r w:rsidRPr="7F7766A4" w:rsidR="76D79E2A">
              <w:rPr>
                <w:rFonts w:ascii="Calibri Light" w:hAnsi="Calibri Light" w:cs="Calibri Light"/>
              </w:rPr>
              <w:t xml:space="preserve">Bericht plaatsen op </w:t>
            </w:r>
            <w:r w:rsidRPr="7F7766A4" w:rsidR="76D79E2A">
              <w:rPr>
                <w:rFonts w:ascii="Calibri Light" w:hAnsi="Calibri Light" w:cs="Calibri Light"/>
              </w:rPr>
              <w:t>Parro</w:t>
            </w:r>
            <w:r w:rsidRPr="7F7766A4" w:rsidR="7C3A362D">
              <w:rPr>
                <w:rFonts w:ascii="Calibri Light" w:hAnsi="Calibri Light" w:cs="Calibri Light"/>
              </w:rPr>
              <w:t xml:space="preserve"> voor ouders</w:t>
            </w:r>
            <w:r w:rsidRPr="7F7766A4" w:rsidR="76D79E2A">
              <w:rPr>
                <w:rFonts w:ascii="Calibri Light" w:hAnsi="Calibri Light" w:cs="Calibri Light"/>
              </w:rPr>
              <w:t xml:space="preserve">. </w:t>
            </w:r>
            <w:r w:rsidRPr="7F7766A4" w:rsidR="423737AE">
              <w:rPr>
                <w:rFonts w:ascii="Calibri Light" w:hAnsi="Calibri Light" w:cs="Calibri Light"/>
              </w:rPr>
              <w:t xml:space="preserve"> </w:t>
            </w:r>
            <w:r w:rsidRPr="7F7766A4" w:rsidR="73BD3097">
              <w:rPr>
                <w:rFonts w:ascii="Calibri Light" w:hAnsi="Calibri Light" w:cs="Calibri Light"/>
              </w:rPr>
              <w:t xml:space="preserve">Op </w:t>
            </w:r>
            <w:r w:rsidRPr="7F7766A4" w:rsidR="2FF4693E">
              <w:rPr>
                <w:rFonts w:ascii="Calibri Light" w:hAnsi="Calibri Light" w:cs="Calibri Light"/>
              </w:rPr>
              <w:t>31 maart</w:t>
            </w:r>
            <w:r w:rsidRPr="7F7766A4" w:rsidR="73BD3097">
              <w:rPr>
                <w:rFonts w:ascii="Calibri Light" w:hAnsi="Calibri Light" w:cs="Calibri Light"/>
              </w:rPr>
              <w:t xml:space="preserve"> versturen. Reacties terug voor de 17 april. </w:t>
            </w:r>
          </w:p>
          <w:p w:rsidR="6ACD0B5D" w:rsidP="7F7766A4" w:rsidRDefault="6ACD0B5D" w14:paraId="6A47720B" w14:textId="1D18D776">
            <w:pPr>
              <w:pStyle w:val="Geenafstand"/>
              <w:rPr>
                <w:rFonts w:ascii="Calibri Light" w:hAnsi="Calibri Light" w:cs="Calibri Light"/>
              </w:rPr>
            </w:pPr>
            <w:r w:rsidRPr="7F7766A4" w:rsidR="6ACD0B5D">
              <w:rPr>
                <w:rFonts w:ascii="Calibri Light" w:hAnsi="Calibri Light" w:cs="Calibri Light"/>
              </w:rPr>
              <w:t xml:space="preserve">15 mei de aanmeldingen bespreken. </w:t>
            </w:r>
          </w:p>
          <w:p w:rsidR="7F7766A4" w:rsidP="7F7766A4" w:rsidRDefault="7F7766A4" w14:paraId="3E05DA68" w14:textId="0FF32315">
            <w:pPr>
              <w:pStyle w:val="Geenafstand"/>
              <w:rPr>
                <w:rFonts w:ascii="Calibri Light" w:hAnsi="Calibri Light" w:cs="Calibri Light"/>
              </w:rPr>
            </w:pPr>
          </w:p>
          <w:p w:rsidR="6ACD0B5D" w:rsidP="7F7766A4" w:rsidRDefault="6ACD0B5D" w14:paraId="17B29C72" w14:textId="6B7B0559">
            <w:pPr>
              <w:pStyle w:val="Geenafstand"/>
              <w:rPr>
                <w:rFonts w:ascii="Calibri Light" w:hAnsi="Calibri Light" w:cs="Calibri Light"/>
              </w:rPr>
            </w:pPr>
            <w:r w:rsidRPr="7F7766A4" w:rsidR="6ACD0B5D">
              <w:rPr>
                <w:rFonts w:ascii="Calibri Light" w:hAnsi="Calibri Light" w:cs="Calibri Light"/>
              </w:rPr>
              <w:t xml:space="preserve">Vergadering verplaatsen van dinsdag 13 mei naar donderdag 15 mei. Dit </w:t>
            </w:r>
            <w:r w:rsidRPr="7F7766A4" w:rsidR="6ACD0B5D">
              <w:rPr>
                <w:rFonts w:ascii="Calibri Light" w:hAnsi="Calibri Light" w:cs="Calibri Light"/>
              </w:rPr>
              <w:t>ivm</w:t>
            </w:r>
            <w:r w:rsidRPr="7F7766A4" w:rsidR="6ACD0B5D">
              <w:rPr>
                <w:rFonts w:ascii="Calibri Light" w:hAnsi="Calibri Light" w:cs="Calibri Light"/>
              </w:rPr>
              <w:t xml:space="preserve"> vele afwezigen. </w:t>
            </w:r>
          </w:p>
          <w:p w:rsidR="7F7766A4" w:rsidP="7F7766A4" w:rsidRDefault="7F7766A4" w14:paraId="0AEB2FC0" w14:textId="3EBB04BE">
            <w:pPr>
              <w:pStyle w:val="Geenafstand"/>
              <w:rPr>
                <w:rFonts w:ascii="Calibri Light" w:hAnsi="Calibri Light" w:cs="Calibri Light"/>
              </w:rPr>
            </w:pPr>
          </w:p>
          <w:p w:rsidR="00216AE0" w:rsidP="53FD5E1E" w:rsidRDefault="00216AE0" w14:paraId="1FC0D958" w14:textId="5D75CC04">
            <w:pPr>
              <w:pStyle w:val="Geenafstand"/>
              <w:rPr>
                <w:rFonts w:ascii="Calibri Light" w:hAnsi="Calibri Light" w:cs="Calibri Light"/>
              </w:rPr>
            </w:pPr>
            <w:r w:rsidRPr="7F7766A4" w:rsidR="14DF98B6">
              <w:rPr>
                <w:rFonts w:ascii="Calibri Light" w:hAnsi="Calibri Light" w:cs="Calibri Light"/>
              </w:rPr>
              <w:t>-</w:t>
            </w:r>
            <w:r w:rsidRPr="7F7766A4" w:rsidR="14DF98B6">
              <w:rPr>
                <w:rFonts w:ascii="Calibri Light" w:hAnsi="Calibri Light" w:cs="Calibri Light"/>
              </w:rPr>
              <w:t>Teamsmeldingen</w:t>
            </w:r>
            <w:r w:rsidRPr="7F7766A4" w:rsidR="14DF98B6">
              <w:rPr>
                <w:rFonts w:ascii="Calibri Light" w:hAnsi="Calibri Light" w:cs="Calibri Light"/>
              </w:rPr>
              <w:t xml:space="preserve"> (oudergeleding)</w:t>
            </w:r>
          </w:p>
          <w:p w:rsidR="24E4A16E" w:rsidP="7F7766A4" w:rsidRDefault="24E4A16E" w14:paraId="220AE981" w14:textId="1EFF0512">
            <w:pPr>
              <w:pStyle w:val="Geenafstand"/>
              <w:rPr>
                <w:rFonts w:ascii="Calibri Light" w:hAnsi="Calibri Light" w:cs="Calibri Light"/>
              </w:rPr>
            </w:pPr>
            <w:r w:rsidRPr="5270967B" w:rsidR="24E4A16E">
              <w:rPr>
                <w:rFonts w:ascii="Calibri Light" w:hAnsi="Calibri Light" w:cs="Calibri Light"/>
              </w:rPr>
              <w:t xml:space="preserve">De oudergeleding krijgt geen berichten. Rein gemaild. Ouders kunnen dit zelf aanpassen. 3 puntjes naast je profiel. Dan naar instellingen </w:t>
            </w:r>
            <w:r w:rsidRPr="5270967B" w:rsidR="713A5529">
              <w:rPr>
                <w:rFonts w:ascii="Calibri Light" w:hAnsi="Calibri Light" w:cs="Calibri Light"/>
              </w:rPr>
              <w:t>en dan naar meldingen.</w:t>
            </w:r>
          </w:p>
          <w:p w:rsidR="5270967B" w:rsidP="5270967B" w:rsidRDefault="5270967B" w14:paraId="1396549D" w14:textId="1B9F8640">
            <w:pPr>
              <w:pStyle w:val="Geenafstand"/>
              <w:rPr>
                <w:rFonts w:ascii="Calibri Light" w:hAnsi="Calibri Light" w:cs="Calibri Light"/>
              </w:rPr>
            </w:pPr>
          </w:p>
          <w:p w:rsidR="7F7766A4" w:rsidP="7F7766A4" w:rsidRDefault="7F7766A4" w14:paraId="0E526C2E" w14:textId="64C6F6C1">
            <w:pPr>
              <w:pStyle w:val="Geenafstand"/>
              <w:rPr>
                <w:rFonts w:ascii="Calibri Light" w:hAnsi="Calibri Light" w:cs="Calibri Light"/>
              </w:rPr>
            </w:pPr>
          </w:p>
          <w:p w:rsidR="00216AE0" w:rsidP="00216AE0" w:rsidRDefault="00216AE0" w14:paraId="77CF7229" w14:textId="10091E9F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="00216AE0" w:rsidP="00216AE0" w:rsidRDefault="00216AE0" w14:paraId="4E6D1FF0" w14:textId="35EB0BF3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6C5B90D1" w14:textId="56F6F7F4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216AE0" w:rsidTr="5946604F" w14:paraId="1EF6DE9C" w14:textId="7C9E5E3C">
        <w:tc>
          <w:tcPr>
            <w:tcW w:w="795" w:type="dxa"/>
            <w:tcMar/>
          </w:tcPr>
          <w:p w:rsidRPr="00E310F7" w:rsidR="00216AE0" w:rsidP="00216AE0" w:rsidRDefault="00216AE0" w14:paraId="7C472988" w14:textId="0EB0A15B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20:55</w:t>
            </w:r>
          </w:p>
        </w:tc>
        <w:tc>
          <w:tcPr>
            <w:tcW w:w="5721" w:type="dxa"/>
            <w:tcMar/>
          </w:tcPr>
          <w:p w:rsidRPr="00E310F7" w:rsidR="00216AE0" w:rsidP="00216AE0" w:rsidRDefault="00216AE0" w14:paraId="511147A8" w14:textId="300C3F80">
            <w:pPr>
              <w:pStyle w:val="Geenafstand"/>
              <w:rPr>
                <w:rFonts w:ascii="Calibri Light" w:hAnsi="Calibri Light" w:cs="Calibri Light"/>
              </w:rPr>
            </w:pPr>
            <w:r w:rsidRPr="385EB6E5" w:rsidR="00216AE0">
              <w:rPr>
                <w:rFonts w:ascii="Calibri Light" w:hAnsi="Calibri Light" w:cs="Calibri Light"/>
              </w:rPr>
              <w:t>Rondvraag</w:t>
            </w:r>
          </w:p>
        </w:tc>
        <w:tc>
          <w:tcPr>
            <w:tcW w:w="1559" w:type="dxa"/>
            <w:tcMar/>
          </w:tcPr>
          <w:p w:rsidRPr="00E310F7" w:rsidR="00216AE0" w:rsidP="00216AE0" w:rsidRDefault="00216AE0" w14:paraId="6D8E8875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62921C34" w14:textId="616B5451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216AE0" w:rsidTr="5946604F" w14:paraId="06F5BB5C" w14:textId="77777777">
        <w:tc>
          <w:tcPr>
            <w:tcW w:w="795" w:type="dxa"/>
            <w:tcMar/>
          </w:tcPr>
          <w:p w:rsidRPr="00E310F7" w:rsidR="00216AE0" w:rsidP="00216AE0" w:rsidRDefault="00216AE0" w14:paraId="556F82C0" w14:textId="6DF52C9E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21:00</w:t>
            </w:r>
          </w:p>
        </w:tc>
        <w:tc>
          <w:tcPr>
            <w:tcW w:w="5721" w:type="dxa"/>
            <w:tcMar/>
          </w:tcPr>
          <w:p w:rsidR="00216AE0" w:rsidP="00216AE0" w:rsidRDefault="00216AE0" w14:paraId="31F7DB04" w14:textId="7F387E4E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EINDE</w:t>
            </w:r>
          </w:p>
        </w:tc>
        <w:tc>
          <w:tcPr>
            <w:tcW w:w="1559" w:type="dxa"/>
            <w:tcMar/>
          </w:tcPr>
          <w:p w:rsidRPr="00E310F7" w:rsidR="00216AE0" w:rsidP="00216AE0" w:rsidRDefault="00216AE0" w14:paraId="575F1D17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0C99E513" w14:textId="0D32226B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</w:tbl>
    <w:p w:rsidRPr="006A314D" w:rsidR="006A314D" w:rsidP="73229D7A" w:rsidRDefault="006A314D" w14:paraId="5105EF90" w14:textId="555ADC38">
      <w:pPr>
        <w:pStyle w:val="Kop1"/>
        <w:ind w:left="0" w:hanging="0"/>
        <w:rPr>
          <w:rFonts w:ascii="Calibri Light" w:hAnsi="Calibri Light" w:cs="Calibri Light"/>
        </w:rPr>
      </w:pPr>
      <w:r w:rsidRPr="4BAEF058" w:rsidR="004C3DBB">
        <w:rPr>
          <w:rFonts w:ascii="Calibri Light" w:hAnsi="Calibri Light" w:cs="Calibri Light"/>
          <w:lang w:bidi="nl-NL"/>
        </w:rPr>
        <w:t xml:space="preserve">Wat kunnen we de komende periode nog verwachten van </w:t>
      </w:r>
      <w:r w:rsidRPr="4BAEF058" w:rsidR="00496787">
        <w:rPr>
          <w:rFonts w:ascii="Calibri Light" w:hAnsi="Calibri Light" w:cs="Calibri Light"/>
          <w:lang w:bidi="nl-NL"/>
        </w:rPr>
        <w:t xml:space="preserve">één of </w:t>
      </w:r>
      <w:r w:rsidRPr="4BAEF058" w:rsidR="004C3DBB">
        <w:rPr>
          <w:rFonts w:ascii="Calibri Light" w:hAnsi="Calibri Light" w:cs="Calibri Light"/>
          <w:lang w:bidi="nl-NL"/>
        </w:rPr>
        <w:t>beide scholen:</w:t>
      </w:r>
      <w:r>
        <w:br/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O</w:t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nderwerpen volgende vergadering 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(opgeschoven omdat stukken nog niet beschikbaar </w:t>
      </w:r>
      <w:r w:rsidRPr="4BAEF058" w:rsidR="00216AE0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gemaakt zijn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)</w:t>
      </w:r>
      <w:r w:rsidRPr="4BAEF058" w:rsidR="59935DF4">
        <w:rPr>
          <w:rFonts w:ascii="Calibri Light" w:hAnsi="Calibri Light" w:cs="Calibri Light"/>
        </w:rPr>
        <w:t xml:space="preserve"> </w:t>
      </w:r>
    </w:p>
    <w:p w:rsidR="4BAEF058" w:rsidP="4BAEF058" w:rsidRDefault="4BAEF058" w14:paraId="0FD6BD37" w14:textId="2A67A1BB">
      <w:pPr>
        <w:pStyle w:val="Standaard"/>
      </w:pPr>
    </w:p>
    <w:p w:rsidR="4BAEF058" w:rsidP="4BAEF058" w:rsidRDefault="4BAEF058" w14:paraId="48FD3B5F" w14:textId="50A14825">
      <w:pPr>
        <w:pStyle w:val="Standaard"/>
      </w:pPr>
    </w:p>
    <w:p w:rsidRPr="006A314D" w:rsidR="006A314D" w:rsidP="73229D7A" w:rsidRDefault="006A314D" w14:paraId="525F9DB8" w14:textId="687D9A1E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6AA5C6B5" w:rsidR="59935DF4">
        <w:rPr>
          <w:rFonts w:ascii="Calibri Light" w:hAnsi="Calibri Light" w:cs="Calibri Light"/>
        </w:rPr>
        <w:t>Meerjaren</w:t>
      </w:r>
      <w:r w:rsidRPr="6AA5C6B5" w:rsidR="59935DF4">
        <w:rPr>
          <w:rFonts w:ascii="Calibri Light" w:hAnsi="Calibri Light" w:cs="Calibri Light"/>
        </w:rPr>
        <w:t>-formatieplan</w:t>
      </w:r>
    </w:p>
    <w:p w:rsidR="08EBDF91" w:rsidP="6AA5C6B5" w:rsidRDefault="08EBDF91" w14:paraId="5E7FA57E" w14:textId="7394491F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6AA5C6B5" w:rsidR="08EBDF91">
        <w:rPr>
          <w:rFonts w:ascii="Calibri Light" w:hAnsi="Calibri Light" w:cs="Calibri Light"/>
        </w:rPr>
        <w:t>Begroting</w:t>
      </w:r>
    </w:p>
    <w:p w:rsidR="08EBDF91" w:rsidP="6AA5C6B5" w:rsidRDefault="08EBDF91" w14:paraId="4F0A1F5F" w14:textId="1DE12F4E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6AA5C6B5" w:rsidR="08EBDF91">
        <w:rPr>
          <w:rFonts w:ascii="Calibri Light" w:hAnsi="Calibri Light" w:cs="Calibri Light"/>
        </w:rPr>
        <w:t>Ouderbijdrage</w:t>
      </w:r>
      <w:r w:rsidRPr="6AA5C6B5" w:rsidR="17FBD916">
        <w:rPr>
          <w:rFonts w:ascii="Calibri Light" w:hAnsi="Calibri Light" w:cs="Calibri Light"/>
        </w:rPr>
        <w:t xml:space="preserve"> overzichten </w:t>
      </w:r>
    </w:p>
    <w:p w:rsidR="6AA5C6B5" w:rsidP="6AA5C6B5" w:rsidRDefault="6AA5C6B5" w14:paraId="3B515BD1" w14:textId="6D3F2CC0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5946604F" w:rsidR="3757A174">
        <w:rPr>
          <w:rFonts w:ascii="Calibri Light" w:hAnsi="Calibri Light" w:cs="Calibri Light"/>
        </w:rPr>
        <w:t>Aanmeldingen nieuwe MR leden</w:t>
      </w:r>
    </w:p>
    <w:p w:rsidRPr="006A314D" w:rsidR="006A314D" w:rsidP="73229D7A" w:rsidRDefault="006A314D" w14:paraId="2D6A1D54" w14:textId="6B4F6A72">
      <w:pPr>
        <w:pStyle w:val="Standaard"/>
      </w:pPr>
    </w:p>
    <w:sectPr w:rsidRPr="006A314D" w:rsidR="006A314D" w:rsidSect="000B1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E70" w:rsidRDefault="000B1E70" w14:paraId="1F5A7FE7" w14:textId="77777777">
      <w:pPr>
        <w:spacing w:after="0" w:line="240" w:lineRule="auto"/>
      </w:pPr>
      <w:r>
        <w:separator/>
      </w:r>
    </w:p>
  </w:endnote>
  <w:endnote w:type="continuationSeparator" w:id="0">
    <w:p w:rsidR="000B1E70" w:rsidRDefault="000B1E70" w14:paraId="348705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5542511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6272F" w:rsidRDefault="00DF7A40" w14:paraId="0BFE9033" w14:textId="458C4557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CFE56" wp14:editId="201D33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3e54c18a416a18660c76957" descr="{&quot;HashCode&quot;:21219394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38B3AA59" w14:textId="6810ED8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F4E4A86">
            <v:shapetype id="_x0000_t202" coordsize="21600,21600" o:spt="202" path="m,l,21600r21600,l21600,xe" w14:anchorId="314CFE56">
              <v:stroke joinstyle="miter"/>
              <v:path gradientshapeok="t" o:connecttype="rect"/>
            </v:shapetype>
            <v:shape id="MSIPCM33e54c18a416a18660c76957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DF7A40" w:rsidR="00DF7A40" w:rsidP="00DF7A40" w:rsidRDefault="00DF7A40" w14:paraId="23CBB57A" w14:textId="6810ED8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BC1">
      <w:rPr>
        <w:lang w:bidi="nl-NL"/>
      </w:rPr>
      <w:t xml:space="preserve">Pagina </w:t>
    </w:r>
    <w:r w:rsidR="002F15D9">
      <w:rPr>
        <w:noProof/>
        <w:lang w:bidi="nl-N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F7A40" w:rsidRDefault="00DF7A40" w14:paraId="0FCE60E1" w14:textId="439CC5B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594761" wp14:editId="17317A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dd346258eb402eca1aecfdb" descr="{&quot;HashCode&quot;:212193941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49198A8F" w14:textId="2CDF21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C1AC82A">
            <v:shapetype id="_x0000_t202" coordsize="21600,21600" o:spt="202" path="m,l,21600r21600,l21600,xe" w14:anchorId="70594761">
              <v:stroke joinstyle="miter"/>
              <v:path gradientshapeok="t" o:connecttype="rect"/>
            </v:shapetype>
            <v:shape id="MSIPCMadd346258eb402eca1aecfdb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DF7A40" w:rsidR="00DF7A40" w:rsidP="00DF7A40" w:rsidRDefault="00DF7A40" w14:paraId="64FFC5F1" w14:textId="2CDF21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E70" w:rsidRDefault="000B1E70" w14:paraId="78BE5FB3" w14:textId="77777777">
      <w:pPr>
        <w:spacing w:after="0" w:line="240" w:lineRule="auto"/>
      </w:pPr>
      <w:r>
        <w:separator/>
      </w:r>
    </w:p>
  </w:footnote>
  <w:footnote w:type="continuationSeparator" w:id="0">
    <w:p w:rsidR="000B1E70" w:rsidRDefault="000B1E70" w14:paraId="19491C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044C7D3D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4A21ECB9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2E0488E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63e397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6d41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d128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10701F"/>
    <w:multiLevelType w:val="hybridMultilevel"/>
    <w:tmpl w:val="7A9E9D72"/>
    <w:lvl w:ilvl="0" w:tplc="26EC81EA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9A2D53"/>
    <w:multiLevelType w:val="hybridMultilevel"/>
    <w:tmpl w:val="B3122916"/>
    <w:lvl w:ilvl="0" w:tplc="1B70FFDE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Kop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Kop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Kop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900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2D4BEC"/>
    <w:multiLevelType w:val="hybridMultilevel"/>
    <w:tmpl w:val="D6749A26"/>
    <w:lvl w:ilvl="0" w:tplc="DDDE370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6E255B"/>
    <w:multiLevelType w:val="multilevel"/>
    <w:tmpl w:val="7BB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EF77CCF"/>
    <w:multiLevelType w:val="hybridMultilevel"/>
    <w:tmpl w:val="D40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7200B6"/>
    <w:multiLevelType w:val="hybridMultilevel"/>
    <w:tmpl w:val="3CFAAAB8"/>
    <w:lvl w:ilvl="0" w:tplc="1188DAA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A40F3C"/>
    <w:multiLevelType w:val="hybridMultilevel"/>
    <w:tmpl w:val="360248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D373E"/>
    <w:multiLevelType w:val="hybridMultilevel"/>
    <w:tmpl w:val="1C5669A8"/>
    <w:lvl w:ilvl="0" w:tplc="E662B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2C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E26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82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E6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480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6A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204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C8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3044C4"/>
    <w:multiLevelType w:val="multilevel"/>
    <w:tmpl w:val="AE9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B9F5DA2"/>
    <w:multiLevelType w:val="hybridMultilevel"/>
    <w:tmpl w:val="B874D0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8540C7"/>
    <w:multiLevelType w:val="hybridMultilevel"/>
    <w:tmpl w:val="8C36979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E326E7"/>
    <w:multiLevelType w:val="hybridMultilevel"/>
    <w:tmpl w:val="F95C006E"/>
    <w:lvl w:ilvl="0" w:tplc="3370B876">
      <w:start w:val="20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A67A5A"/>
    <w:multiLevelType w:val="hybridMultilevel"/>
    <w:tmpl w:val="D376F9DE"/>
    <w:lvl w:ilvl="0" w:tplc="9BCC8C88">
      <w:start w:val="20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1" w16cid:durableId="792674017">
    <w:abstractNumId w:val="19"/>
  </w:num>
  <w:num w:numId="2" w16cid:durableId="999308900">
    <w:abstractNumId w:val="12"/>
  </w:num>
  <w:num w:numId="3" w16cid:durableId="1927180334">
    <w:abstractNumId w:val="9"/>
  </w:num>
  <w:num w:numId="4" w16cid:durableId="27722921">
    <w:abstractNumId w:val="7"/>
  </w:num>
  <w:num w:numId="5" w16cid:durableId="967516589">
    <w:abstractNumId w:val="6"/>
  </w:num>
  <w:num w:numId="6" w16cid:durableId="1311903270">
    <w:abstractNumId w:val="5"/>
  </w:num>
  <w:num w:numId="7" w16cid:durableId="139884130">
    <w:abstractNumId w:val="4"/>
  </w:num>
  <w:num w:numId="8" w16cid:durableId="307630898">
    <w:abstractNumId w:val="8"/>
  </w:num>
  <w:num w:numId="9" w16cid:durableId="1788963570">
    <w:abstractNumId w:val="3"/>
  </w:num>
  <w:num w:numId="10" w16cid:durableId="1636066170">
    <w:abstractNumId w:val="2"/>
  </w:num>
  <w:num w:numId="11" w16cid:durableId="734352522">
    <w:abstractNumId w:val="1"/>
  </w:num>
  <w:num w:numId="12" w16cid:durableId="476143966">
    <w:abstractNumId w:val="0"/>
  </w:num>
  <w:num w:numId="13" w16cid:durableId="2104915839">
    <w:abstractNumId w:val="18"/>
  </w:num>
  <w:num w:numId="14" w16cid:durableId="1503083776">
    <w:abstractNumId w:val="16"/>
  </w:num>
  <w:num w:numId="15" w16cid:durableId="1081024981">
    <w:abstractNumId w:val="20"/>
  </w:num>
  <w:num w:numId="16" w16cid:durableId="1381782278">
    <w:abstractNumId w:val="15"/>
  </w:num>
  <w:num w:numId="17" w16cid:durableId="1454129193">
    <w:abstractNumId w:val="21"/>
  </w:num>
  <w:num w:numId="18" w16cid:durableId="914508611">
    <w:abstractNumId w:val="13"/>
  </w:num>
  <w:num w:numId="19" w16cid:durableId="974262449">
    <w:abstractNumId w:val="23"/>
  </w:num>
  <w:num w:numId="20" w16cid:durableId="1859267526">
    <w:abstractNumId w:val="10"/>
  </w:num>
  <w:num w:numId="21" w16cid:durableId="712385764">
    <w:abstractNumId w:val="14"/>
  </w:num>
  <w:num w:numId="22" w16cid:durableId="1622033640">
    <w:abstractNumId w:val="24"/>
  </w:num>
  <w:num w:numId="23" w16cid:durableId="291450462">
    <w:abstractNumId w:val="11"/>
  </w:num>
  <w:num w:numId="24" w16cid:durableId="342711997">
    <w:abstractNumId w:val="22"/>
  </w:num>
  <w:num w:numId="25" w16cid:durableId="67005880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012C5"/>
    <w:rsid w:val="000043FC"/>
    <w:rsid w:val="00011640"/>
    <w:rsid w:val="00011A0F"/>
    <w:rsid w:val="00020C3B"/>
    <w:rsid w:val="00023F5A"/>
    <w:rsid w:val="0002649E"/>
    <w:rsid w:val="00045414"/>
    <w:rsid w:val="00065839"/>
    <w:rsid w:val="0007500B"/>
    <w:rsid w:val="00091E7B"/>
    <w:rsid w:val="0009480C"/>
    <w:rsid w:val="000A16AD"/>
    <w:rsid w:val="000A5CE4"/>
    <w:rsid w:val="000A60E6"/>
    <w:rsid w:val="000A69E9"/>
    <w:rsid w:val="000B1878"/>
    <w:rsid w:val="000B1E70"/>
    <w:rsid w:val="000B3971"/>
    <w:rsid w:val="000C24AA"/>
    <w:rsid w:val="000D1F48"/>
    <w:rsid w:val="000D3294"/>
    <w:rsid w:val="000E0E10"/>
    <w:rsid w:val="000E7B0C"/>
    <w:rsid w:val="000F2FC0"/>
    <w:rsid w:val="000F698A"/>
    <w:rsid w:val="00113919"/>
    <w:rsid w:val="00127D0A"/>
    <w:rsid w:val="0012DFAB"/>
    <w:rsid w:val="0013152B"/>
    <w:rsid w:val="00135B97"/>
    <w:rsid w:val="001511C3"/>
    <w:rsid w:val="001534FB"/>
    <w:rsid w:val="0015679C"/>
    <w:rsid w:val="00156BAE"/>
    <w:rsid w:val="00157FBD"/>
    <w:rsid w:val="00166646"/>
    <w:rsid w:val="00173061"/>
    <w:rsid w:val="00180801"/>
    <w:rsid w:val="001A5D11"/>
    <w:rsid w:val="001C7BE7"/>
    <w:rsid w:val="001E0644"/>
    <w:rsid w:val="001E59C1"/>
    <w:rsid w:val="001F47F5"/>
    <w:rsid w:val="00216AE0"/>
    <w:rsid w:val="0022202D"/>
    <w:rsid w:val="00233B42"/>
    <w:rsid w:val="0024571A"/>
    <w:rsid w:val="00273E04"/>
    <w:rsid w:val="00274CA7"/>
    <w:rsid w:val="00290188"/>
    <w:rsid w:val="00292ADF"/>
    <w:rsid w:val="002A7A6B"/>
    <w:rsid w:val="002B3E8E"/>
    <w:rsid w:val="002B55D9"/>
    <w:rsid w:val="002C09CF"/>
    <w:rsid w:val="002D2140"/>
    <w:rsid w:val="002F15D9"/>
    <w:rsid w:val="00324116"/>
    <w:rsid w:val="00331208"/>
    <w:rsid w:val="00336E74"/>
    <w:rsid w:val="00342B5A"/>
    <w:rsid w:val="00345367"/>
    <w:rsid w:val="0036272F"/>
    <w:rsid w:val="003749F5"/>
    <w:rsid w:val="003806B0"/>
    <w:rsid w:val="003C1020"/>
    <w:rsid w:val="003C6C1C"/>
    <w:rsid w:val="003E3252"/>
    <w:rsid w:val="0040598E"/>
    <w:rsid w:val="00413BE6"/>
    <w:rsid w:val="00440C7B"/>
    <w:rsid w:val="0044EBAB"/>
    <w:rsid w:val="00452DF0"/>
    <w:rsid w:val="0046021E"/>
    <w:rsid w:val="00464F57"/>
    <w:rsid w:val="00473DDB"/>
    <w:rsid w:val="0048474D"/>
    <w:rsid w:val="00494530"/>
    <w:rsid w:val="004948BC"/>
    <w:rsid w:val="00496787"/>
    <w:rsid w:val="004B704A"/>
    <w:rsid w:val="004B735B"/>
    <w:rsid w:val="004C19F1"/>
    <w:rsid w:val="004C3DBB"/>
    <w:rsid w:val="004D594C"/>
    <w:rsid w:val="004E0BD3"/>
    <w:rsid w:val="004F3EFD"/>
    <w:rsid w:val="004F49F5"/>
    <w:rsid w:val="00505727"/>
    <w:rsid w:val="0051593B"/>
    <w:rsid w:val="00526682"/>
    <w:rsid w:val="00542FBC"/>
    <w:rsid w:val="00560A37"/>
    <w:rsid w:val="0056517B"/>
    <w:rsid w:val="005719A3"/>
    <w:rsid w:val="005761D5"/>
    <w:rsid w:val="00577917"/>
    <w:rsid w:val="00583FDC"/>
    <w:rsid w:val="0058575F"/>
    <w:rsid w:val="005876F7"/>
    <w:rsid w:val="005B4849"/>
    <w:rsid w:val="005B4DBD"/>
    <w:rsid w:val="005D05A4"/>
    <w:rsid w:val="005E3397"/>
    <w:rsid w:val="005F1AB6"/>
    <w:rsid w:val="005F5EC5"/>
    <w:rsid w:val="005F67A3"/>
    <w:rsid w:val="0060184B"/>
    <w:rsid w:val="00656209"/>
    <w:rsid w:val="00665D71"/>
    <w:rsid w:val="00694BBB"/>
    <w:rsid w:val="00695D30"/>
    <w:rsid w:val="006A2B0A"/>
    <w:rsid w:val="006A314D"/>
    <w:rsid w:val="006B6F5B"/>
    <w:rsid w:val="006C6063"/>
    <w:rsid w:val="006D7C1C"/>
    <w:rsid w:val="006E6504"/>
    <w:rsid w:val="00713DC2"/>
    <w:rsid w:val="00713F09"/>
    <w:rsid w:val="00722FE8"/>
    <w:rsid w:val="00733BC1"/>
    <w:rsid w:val="00734EAD"/>
    <w:rsid w:val="0075607C"/>
    <w:rsid w:val="007837A8"/>
    <w:rsid w:val="00784846"/>
    <w:rsid w:val="00786AFA"/>
    <w:rsid w:val="00793EAF"/>
    <w:rsid w:val="00794327"/>
    <w:rsid w:val="007A0D74"/>
    <w:rsid w:val="007B2934"/>
    <w:rsid w:val="007C631B"/>
    <w:rsid w:val="007F298D"/>
    <w:rsid w:val="007F4EEF"/>
    <w:rsid w:val="007F66EF"/>
    <w:rsid w:val="00811029"/>
    <w:rsid w:val="0082096A"/>
    <w:rsid w:val="0082196D"/>
    <w:rsid w:val="00826B2A"/>
    <w:rsid w:val="00827B06"/>
    <w:rsid w:val="00837856"/>
    <w:rsid w:val="00863F31"/>
    <w:rsid w:val="00864CED"/>
    <w:rsid w:val="008759F5"/>
    <w:rsid w:val="00894BD0"/>
    <w:rsid w:val="008953E0"/>
    <w:rsid w:val="00895E6E"/>
    <w:rsid w:val="008B1F5B"/>
    <w:rsid w:val="008D1E30"/>
    <w:rsid w:val="008D310F"/>
    <w:rsid w:val="008D5624"/>
    <w:rsid w:val="008D795E"/>
    <w:rsid w:val="008E4F67"/>
    <w:rsid w:val="00906A47"/>
    <w:rsid w:val="0092139B"/>
    <w:rsid w:val="009261B9"/>
    <w:rsid w:val="0093075B"/>
    <w:rsid w:val="0094639F"/>
    <w:rsid w:val="009522C5"/>
    <w:rsid w:val="00970ACD"/>
    <w:rsid w:val="00981FB1"/>
    <w:rsid w:val="009861CA"/>
    <w:rsid w:val="009908BB"/>
    <w:rsid w:val="009A22E1"/>
    <w:rsid w:val="009A5090"/>
    <w:rsid w:val="009A6366"/>
    <w:rsid w:val="009B3386"/>
    <w:rsid w:val="009B346A"/>
    <w:rsid w:val="009B4ACD"/>
    <w:rsid w:val="009B77D7"/>
    <w:rsid w:val="009C0A32"/>
    <w:rsid w:val="009C0BB8"/>
    <w:rsid w:val="009C38CD"/>
    <w:rsid w:val="009C6DCC"/>
    <w:rsid w:val="009D74DB"/>
    <w:rsid w:val="009E45AA"/>
    <w:rsid w:val="009E5E69"/>
    <w:rsid w:val="00A116D8"/>
    <w:rsid w:val="00A13F58"/>
    <w:rsid w:val="00A1406C"/>
    <w:rsid w:val="00A143DD"/>
    <w:rsid w:val="00A35846"/>
    <w:rsid w:val="00A36FD0"/>
    <w:rsid w:val="00A4039A"/>
    <w:rsid w:val="00A4398F"/>
    <w:rsid w:val="00A5687C"/>
    <w:rsid w:val="00A614FE"/>
    <w:rsid w:val="00A767E5"/>
    <w:rsid w:val="00A82421"/>
    <w:rsid w:val="00A82C40"/>
    <w:rsid w:val="00AA3A10"/>
    <w:rsid w:val="00AA488B"/>
    <w:rsid w:val="00AB3010"/>
    <w:rsid w:val="00AD279F"/>
    <w:rsid w:val="00AD6AFF"/>
    <w:rsid w:val="00AE1EBB"/>
    <w:rsid w:val="00AE4807"/>
    <w:rsid w:val="00AE61E6"/>
    <w:rsid w:val="00B02385"/>
    <w:rsid w:val="00B07A7F"/>
    <w:rsid w:val="00B129F2"/>
    <w:rsid w:val="00B13168"/>
    <w:rsid w:val="00B20BC4"/>
    <w:rsid w:val="00B22F1B"/>
    <w:rsid w:val="00B23CDA"/>
    <w:rsid w:val="00B41DF9"/>
    <w:rsid w:val="00B420A4"/>
    <w:rsid w:val="00B4487F"/>
    <w:rsid w:val="00B44ADD"/>
    <w:rsid w:val="00B477D2"/>
    <w:rsid w:val="00B8402A"/>
    <w:rsid w:val="00B920C1"/>
    <w:rsid w:val="00B9226D"/>
    <w:rsid w:val="00B9417D"/>
    <w:rsid w:val="00B9631A"/>
    <w:rsid w:val="00BA1DCB"/>
    <w:rsid w:val="00BB3266"/>
    <w:rsid w:val="00BC1113"/>
    <w:rsid w:val="00BC3C97"/>
    <w:rsid w:val="00BC4AB6"/>
    <w:rsid w:val="00BC4CBC"/>
    <w:rsid w:val="00BC6320"/>
    <w:rsid w:val="00BD5A1E"/>
    <w:rsid w:val="00BD67BE"/>
    <w:rsid w:val="00BE05C2"/>
    <w:rsid w:val="00BE5121"/>
    <w:rsid w:val="00BE6B33"/>
    <w:rsid w:val="00BE7FD5"/>
    <w:rsid w:val="00C00419"/>
    <w:rsid w:val="00C02652"/>
    <w:rsid w:val="00C112C6"/>
    <w:rsid w:val="00C31F34"/>
    <w:rsid w:val="00C53783"/>
    <w:rsid w:val="00C90698"/>
    <w:rsid w:val="00C906C4"/>
    <w:rsid w:val="00C948E8"/>
    <w:rsid w:val="00C9666E"/>
    <w:rsid w:val="00CA2071"/>
    <w:rsid w:val="00CB2FC8"/>
    <w:rsid w:val="00CC2A69"/>
    <w:rsid w:val="00CE71A6"/>
    <w:rsid w:val="00D10A6E"/>
    <w:rsid w:val="00D2164D"/>
    <w:rsid w:val="00D22831"/>
    <w:rsid w:val="00D42750"/>
    <w:rsid w:val="00D45447"/>
    <w:rsid w:val="00D644B0"/>
    <w:rsid w:val="00D70714"/>
    <w:rsid w:val="00D8297A"/>
    <w:rsid w:val="00D93C07"/>
    <w:rsid w:val="00D96B71"/>
    <w:rsid w:val="00DA11F8"/>
    <w:rsid w:val="00DB643A"/>
    <w:rsid w:val="00DB7EDA"/>
    <w:rsid w:val="00DC7787"/>
    <w:rsid w:val="00DD1CEA"/>
    <w:rsid w:val="00DD1CFD"/>
    <w:rsid w:val="00DF07D0"/>
    <w:rsid w:val="00DF5E99"/>
    <w:rsid w:val="00DF7A40"/>
    <w:rsid w:val="00E0064E"/>
    <w:rsid w:val="00E11D87"/>
    <w:rsid w:val="00E12781"/>
    <w:rsid w:val="00E20701"/>
    <w:rsid w:val="00E231C8"/>
    <w:rsid w:val="00E27614"/>
    <w:rsid w:val="00E310F7"/>
    <w:rsid w:val="00E42BCB"/>
    <w:rsid w:val="00E445AB"/>
    <w:rsid w:val="00E713A0"/>
    <w:rsid w:val="00E7692D"/>
    <w:rsid w:val="00EB15F4"/>
    <w:rsid w:val="00EC64E9"/>
    <w:rsid w:val="00ED049C"/>
    <w:rsid w:val="00EE7912"/>
    <w:rsid w:val="00EF13D6"/>
    <w:rsid w:val="00EF2CE6"/>
    <w:rsid w:val="00EF605F"/>
    <w:rsid w:val="00F033B6"/>
    <w:rsid w:val="00F17C45"/>
    <w:rsid w:val="00F31079"/>
    <w:rsid w:val="00F36BDC"/>
    <w:rsid w:val="00F42461"/>
    <w:rsid w:val="00F503F7"/>
    <w:rsid w:val="00F530ED"/>
    <w:rsid w:val="00F53AC8"/>
    <w:rsid w:val="00F63A04"/>
    <w:rsid w:val="00F64FA8"/>
    <w:rsid w:val="00F76DF4"/>
    <w:rsid w:val="00F83D69"/>
    <w:rsid w:val="00F86AE9"/>
    <w:rsid w:val="00F87D21"/>
    <w:rsid w:val="00F923EC"/>
    <w:rsid w:val="00F92CAA"/>
    <w:rsid w:val="00FA72A4"/>
    <w:rsid w:val="00FC450C"/>
    <w:rsid w:val="00FD302F"/>
    <w:rsid w:val="00FDAFF4"/>
    <w:rsid w:val="00FE0790"/>
    <w:rsid w:val="00FE30AA"/>
    <w:rsid w:val="00FF26F4"/>
    <w:rsid w:val="011C17F4"/>
    <w:rsid w:val="013D84D4"/>
    <w:rsid w:val="014034AC"/>
    <w:rsid w:val="016F6DEE"/>
    <w:rsid w:val="018DC926"/>
    <w:rsid w:val="0193D75A"/>
    <w:rsid w:val="019AA44A"/>
    <w:rsid w:val="01B70E00"/>
    <w:rsid w:val="01F4532D"/>
    <w:rsid w:val="01F813AE"/>
    <w:rsid w:val="024520F0"/>
    <w:rsid w:val="0251FBBD"/>
    <w:rsid w:val="02D2EFE7"/>
    <w:rsid w:val="0351BF2E"/>
    <w:rsid w:val="0367F2A8"/>
    <w:rsid w:val="039E4B3F"/>
    <w:rsid w:val="040E816A"/>
    <w:rsid w:val="042414F5"/>
    <w:rsid w:val="043187C6"/>
    <w:rsid w:val="0431953E"/>
    <w:rsid w:val="04A4A1CF"/>
    <w:rsid w:val="04F04DBC"/>
    <w:rsid w:val="05038ACE"/>
    <w:rsid w:val="050450D7"/>
    <w:rsid w:val="052783EC"/>
    <w:rsid w:val="0547F411"/>
    <w:rsid w:val="0550023A"/>
    <w:rsid w:val="0574A7B2"/>
    <w:rsid w:val="0592A58B"/>
    <w:rsid w:val="05B44BCB"/>
    <w:rsid w:val="05CA5106"/>
    <w:rsid w:val="05E6522F"/>
    <w:rsid w:val="05F68A03"/>
    <w:rsid w:val="063F4483"/>
    <w:rsid w:val="06856E63"/>
    <w:rsid w:val="074FFCC2"/>
    <w:rsid w:val="07D17CA8"/>
    <w:rsid w:val="07EE89D9"/>
    <w:rsid w:val="07F367A3"/>
    <w:rsid w:val="0801495B"/>
    <w:rsid w:val="0826ED14"/>
    <w:rsid w:val="082CB80B"/>
    <w:rsid w:val="083D20CC"/>
    <w:rsid w:val="088E18BC"/>
    <w:rsid w:val="089410AA"/>
    <w:rsid w:val="08EBDF91"/>
    <w:rsid w:val="096A1B18"/>
    <w:rsid w:val="097574C9"/>
    <w:rsid w:val="099D2EA9"/>
    <w:rsid w:val="09A4253A"/>
    <w:rsid w:val="09D5070B"/>
    <w:rsid w:val="0A092A21"/>
    <w:rsid w:val="0A1B3ACE"/>
    <w:rsid w:val="0A3A30C5"/>
    <w:rsid w:val="0A93DECE"/>
    <w:rsid w:val="0AC39A61"/>
    <w:rsid w:val="0AF2DF29"/>
    <w:rsid w:val="0B094063"/>
    <w:rsid w:val="0B0B585B"/>
    <w:rsid w:val="0B1C17F0"/>
    <w:rsid w:val="0B5CD113"/>
    <w:rsid w:val="0BCF17EB"/>
    <w:rsid w:val="0BDD7BE9"/>
    <w:rsid w:val="0BE30AB4"/>
    <w:rsid w:val="0C13A799"/>
    <w:rsid w:val="0C2EB1B5"/>
    <w:rsid w:val="0C4D383B"/>
    <w:rsid w:val="0CEEC5C5"/>
    <w:rsid w:val="0D866D91"/>
    <w:rsid w:val="0DDAFFAC"/>
    <w:rsid w:val="0DF1B3BA"/>
    <w:rsid w:val="0E1114B4"/>
    <w:rsid w:val="0E6D3FBC"/>
    <w:rsid w:val="0E809E81"/>
    <w:rsid w:val="0E8F5620"/>
    <w:rsid w:val="0E8F9348"/>
    <w:rsid w:val="0E916E38"/>
    <w:rsid w:val="0EBD0DF3"/>
    <w:rsid w:val="0EC173B0"/>
    <w:rsid w:val="0EC46AD3"/>
    <w:rsid w:val="0EF2E570"/>
    <w:rsid w:val="0F1BA461"/>
    <w:rsid w:val="0F27E630"/>
    <w:rsid w:val="0F597669"/>
    <w:rsid w:val="0F76D00D"/>
    <w:rsid w:val="0F7C2FD9"/>
    <w:rsid w:val="0F83A1CD"/>
    <w:rsid w:val="0F9BAC77"/>
    <w:rsid w:val="0FBB831E"/>
    <w:rsid w:val="0FD31B38"/>
    <w:rsid w:val="0FEEF432"/>
    <w:rsid w:val="10002BE1"/>
    <w:rsid w:val="10A94E9A"/>
    <w:rsid w:val="10B97432"/>
    <w:rsid w:val="11384658"/>
    <w:rsid w:val="114575CD"/>
    <w:rsid w:val="115F0FD8"/>
    <w:rsid w:val="11742D6F"/>
    <w:rsid w:val="1174A8AC"/>
    <w:rsid w:val="1198EC39"/>
    <w:rsid w:val="11A3B0A2"/>
    <w:rsid w:val="11A4DD94"/>
    <w:rsid w:val="11DE4559"/>
    <w:rsid w:val="11EA863A"/>
    <w:rsid w:val="11FD3443"/>
    <w:rsid w:val="12038850"/>
    <w:rsid w:val="1216745C"/>
    <w:rsid w:val="122F604C"/>
    <w:rsid w:val="1259DEB4"/>
    <w:rsid w:val="1280BAF3"/>
    <w:rsid w:val="12AC339E"/>
    <w:rsid w:val="12D730AA"/>
    <w:rsid w:val="1320B875"/>
    <w:rsid w:val="132128DC"/>
    <w:rsid w:val="13432591"/>
    <w:rsid w:val="13997761"/>
    <w:rsid w:val="13BF896A"/>
    <w:rsid w:val="13C663A7"/>
    <w:rsid w:val="13CECBCA"/>
    <w:rsid w:val="13DBFA65"/>
    <w:rsid w:val="13E67A3B"/>
    <w:rsid w:val="13F5CAE2"/>
    <w:rsid w:val="14313452"/>
    <w:rsid w:val="143A9008"/>
    <w:rsid w:val="146C5814"/>
    <w:rsid w:val="14A2968E"/>
    <w:rsid w:val="14A37462"/>
    <w:rsid w:val="14DF98B6"/>
    <w:rsid w:val="14E2D2B0"/>
    <w:rsid w:val="152392CB"/>
    <w:rsid w:val="153B0C25"/>
    <w:rsid w:val="157B978B"/>
    <w:rsid w:val="15983406"/>
    <w:rsid w:val="15B4D25E"/>
    <w:rsid w:val="15E44B46"/>
    <w:rsid w:val="15ED86C7"/>
    <w:rsid w:val="15FC39AC"/>
    <w:rsid w:val="160E696A"/>
    <w:rsid w:val="16151A81"/>
    <w:rsid w:val="1630BDA2"/>
    <w:rsid w:val="16A180F8"/>
    <w:rsid w:val="16EDBA1C"/>
    <w:rsid w:val="16F12CF9"/>
    <w:rsid w:val="174571BD"/>
    <w:rsid w:val="177DBDB8"/>
    <w:rsid w:val="17D2EA47"/>
    <w:rsid w:val="17DB1524"/>
    <w:rsid w:val="17FBD916"/>
    <w:rsid w:val="18CE02F1"/>
    <w:rsid w:val="18D7248D"/>
    <w:rsid w:val="18FA0892"/>
    <w:rsid w:val="19088B78"/>
    <w:rsid w:val="1971A5C8"/>
    <w:rsid w:val="19DB4245"/>
    <w:rsid w:val="19E8B776"/>
    <w:rsid w:val="1A39C17A"/>
    <w:rsid w:val="1A4A8C61"/>
    <w:rsid w:val="1A59BBAC"/>
    <w:rsid w:val="1B4353F0"/>
    <w:rsid w:val="1B82A5CE"/>
    <w:rsid w:val="1B8B313F"/>
    <w:rsid w:val="1BD78B84"/>
    <w:rsid w:val="1C2A7AC7"/>
    <w:rsid w:val="1C37D73F"/>
    <w:rsid w:val="1C4BD22F"/>
    <w:rsid w:val="1C99D6E0"/>
    <w:rsid w:val="1CCEA2F9"/>
    <w:rsid w:val="1CF35B8C"/>
    <w:rsid w:val="1D69515B"/>
    <w:rsid w:val="1D6F9E37"/>
    <w:rsid w:val="1D8C4C72"/>
    <w:rsid w:val="1D8E5F8D"/>
    <w:rsid w:val="1D95AC2C"/>
    <w:rsid w:val="1DBFD586"/>
    <w:rsid w:val="1DFC149C"/>
    <w:rsid w:val="1DFEB60F"/>
    <w:rsid w:val="1E22A770"/>
    <w:rsid w:val="1E39299A"/>
    <w:rsid w:val="1E3D02EC"/>
    <w:rsid w:val="1E68AF1E"/>
    <w:rsid w:val="1E68C6EC"/>
    <w:rsid w:val="1E9EE139"/>
    <w:rsid w:val="1EA86516"/>
    <w:rsid w:val="1EE19C2F"/>
    <w:rsid w:val="1EE28BC9"/>
    <w:rsid w:val="1F1AA518"/>
    <w:rsid w:val="1F226D9E"/>
    <w:rsid w:val="1F43E231"/>
    <w:rsid w:val="1F6E31A0"/>
    <w:rsid w:val="1F8817C8"/>
    <w:rsid w:val="1F939D17"/>
    <w:rsid w:val="20163500"/>
    <w:rsid w:val="203677F0"/>
    <w:rsid w:val="203D84C2"/>
    <w:rsid w:val="20D574AD"/>
    <w:rsid w:val="20E7CC27"/>
    <w:rsid w:val="2134685F"/>
    <w:rsid w:val="21AD324E"/>
    <w:rsid w:val="21C69090"/>
    <w:rsid w:val="21FF189F"/>
    <w:rsid w:val="22225557"/>
    <w:rsid w:val="2277432D"/>
    <w:rsid w:val="22962977"/>
    <w:rsid w:val="22BE701A"/>
    <w:rsid w:val="2306BD46"/>
    <w:rsid w:val="2370C868"/>
    <w:rsid w:val="23E0AA7A"/>
    <w:rsid w:val="240D156F"/>
    <w:rsid w:val="2439F4A7"/>
    <w:rsid w:val="2474F0C2"/>
    <w:rsid w:val="247CC62D"/>
    <w:rsid w:val="24915511"/>
    <w:rsid w:val="24CD1479"/>
    <w:rsid w:val="24D638C0"/>
    <w:rsid w:val="24D6B1A9"/>
    <w:rsid w:val="24E4A16E"/>
    <w:rsid w:val="252E8D27"/>
    <w:rsid w:val="253BAD4E"/>
    <w:rsid w:val="25455658"/>
    <w:rsid w:val="257C7FC6"/>
    <w:rsid w:val="25CFCF12"/>
    <w:rsid w:val="25DC2427"/>
    <w:rsid w:val="260940C7"/>
    <w:rsid w:val="26552116"/>
    <w:rsid w:val="26660C00"/>
    <w:rsid w:val="2692FC19"/>
    <w:rsid w:val="269CE069"/>
    <w:rsid w:val="2740E6A7"/>
    <w:rsid w:val="274EF416"/>
    <w:rsid w:val="277D2F62"/>
    <w:rsid w:val="278E6962"/>
    <w:rsid w:val="2793C8C2"/>
    <w:rsid w:val="27987CA3"/>
    <w:rsid w:val="27D24FC9"/>
    <w:rsid w:val="27F776CF"/>
    <w:rsid w:val="27FB8BF5"/>
    <w:rsid w:val="27FEEF0A"/>
    <w:rsid w:val="283FB4F9"/>
    <w:rsid w:val="28E73188"/>
    <w:rsid w:val="28F7C929"/>
    <w:rsid w:val="29151C8E"/>
    <w:rsid w:val="2965934E"/>
    <w:rsid w:val="296EF0A1"/>
    <w:rsid w:val="29E6585D"/>
    <w:rsid w:val="2A0759BC"/>
    <w:rsid w:val="2A1EBF8F"/>
    <w:rsid w:val="2A8F5E27"/>
    <w:rsid w:val="2B1B9C3D"/>
    <w:rsid w:val="2B4DDEA6"/>
    <w:rsid w:val="2BD4CCC8"/>
    <w:rsid w:val="2BD67EFF"/>
    <w:rsid w:val="2BEE8990"/>
    <w:rsid w:val="2CA2F6E7"/>
    <w:rsid w:val="2CEDDCB3"/>
    <w:rsid w:val="2CF13015"/>
    <w:rsid w:val="2D7ABACD"/>
    <w:rsid w:val="2DBE94D5"/>
    <w:rsid w:val="2DFF0D2D"/>
    <w:rsid w:val="2E03FF18"/>
    <w:rsid w:val="2E1F89CF"/>
    <w:rsid w:val="2E54543C"/>
    <w:rsid w:val="2E6989C5"/>
    <w:rsid w:val="2EE3475C"/>
    <w:rsid w:val="2F1E36A5"/>
    <w:rsid w:val="2F3BB16C"/>
    <w:rsid w:val="2F5154E3"/>
    <w:rsid w:val="2FD651FA"/>
    <w:rsid w:val="2FE76FC3"/>
    <w:rsid w:val="2FF4693E"/>
    <w:rsid w:val="300C1569"/>
    <w:rsid w:val="303A9ED4"/>
    <w:rsid w:val="3071751F"/>
    <w:rsid w:val="3072773D"/>
    <w:rsid w:val="307794D2"/>
    <w:rsid w:val="30929F3C"/>
    <w:rsid w:val="31070E74"/>
    <w:rsid w:val="310A668B"/>
    <w:rsid w:val="31162A67"/>
    <w:rsid w:val="314A2AB3"/>
    <w:rsid w:val="31841D24"/>
    <w:rsid w:val="31BFEBFD"/>
    <w:rsid w:val="323F10E0"/>
    <w:rsid w:val="32B845F3"/>
    <w:rsid w:val="32B9CC64"/>
    <w:rsid w:val="32E068B8"/>
    <w:rsid w:val="3311FCD9"/>
    <w:rsid w:val="33628103"/>
    <w:rsid w:val="339C68BF"/>
    <w:rsid w:val="33CE8D93"/>
    <w:rsid w:val="340C8F63"/>
    <w:rsid w:val="344A5F5F"/>
    <w:rsid w:val="3483E121"/>
    <w:rsid w:val="353BDFD6"/>
    <w:rsid w:val="3556447D"/>
    <w:rsid w:val="359668CC"/>
    <w:rsid w:val="35AE0D2E"/>
    <w:rsid w:val="35E158E4"/>
    <w:rsid w:val="35F7697D"/>
    <w:rsid w:val="362B2351"/>
    <w:rsid w:val="3642A871"/>
    <w:rsid w:val="36511756"/>
    <w:rsid w:val="3663AB60"/>
    <w:rsid w:val="3695AD24"/>
    <w:rsid w:val="36B0DD47"/>
    <w:rsid w:val="36B26939"/>
    <w:rsid w:val="36BF51AC"/>
    <w:rsid w:val="3757A174"/>
    <w:rsid w:val="37B5A225"/>
    <w:rsid w:val="381829D0"/>
    <w:rsid w:val="38273579"/>
    <w:rsid w:val="385EB6E5"/>
    <w:rsid w:val="38613690"/>
    <w:rsid w:val="386F9EAB"/>
    <w:rsid w:val="38A044CD"/>
    <w:rsid w:val="38AAFB05"/>
    <w:rsid w:val="38B6F0DC"/>
    <w:rsid w:val="38BBC165"/>
    <w:rsid w:val="38DB27B6"/>
    <w:rsid w:val="38EFAD6A"/>
    <w:rsid w:val="393453BD"/>
    <w:rsid w:val="3944AE74"/>
    <w:rsid w:val="394A7406"/>
    <w:rsid w:val="3974FD8A"/>
    <w:rsid w:val="39A04E3D"/>
    <w:rsid w:val="39D7EFE8"/>
    <w:rsid w:val="39DD4123"/>
    <w:rsid w:val="39EA6D4F"/>
    <w:rsid w:val="39F7B7AA"/>
    <w:rsid w:val="3A0D26FA"/>
    <w:rsid w:val="3A339F7C"/>
    <w:rsid w:val="3A517D20"/>
    <w:rsid w:val="3A5ED399"/>
    <w:rsid w:val="3A699090"/>
    <w:rsid w:val="3A9A6843"/>
    <w:rsid w:val="3AC33E4D"/>
    <w:rsid w:val="3AC3B025"/>
    <w:rsid w:val="3ACCCBCF"/>
    <w:rsid w:val="3AFECB8B"/>
    <w:rsid w:val="3B30CD67"/>
    <w:rsid w:val="3B95E6D4"/>
    <w:rsid w:val="3BD4AEEF"/>
    <w:rsid w:val="3BEECB50"/>
    <w:rsid w:val="3BF79E6F"/>
    <w:rsid w:val="3C0A7FE8"/>
    <w:rsid w:val="3C1E81AB"/>
    <w:rsid w:val="3C284D40"/>
    <w:rsid w:val="3C6F4C9D"/>
    <w:rsid w:val="3C8BE690"/>
    <w:rsid w:val="3CF16EA2"/>
    <w:rsid w:val="3D1B056D"/>
    <w:rsid w:val="3D1FCD67"/>
    <w:rsid w:val="3D59F80E"/>
    <w:rsid w:val="3DD6A629"/>
    <w:rsid w:val="3E49FD77"/>
    <w:rsid w:val="3E5C3FCE"/>
    <w:rsid w:val="3E90E103"/>
    <w:rsid w:val="3EA445D2"/>
    <w:rsid w:val="3EAB610B"/>
    <w:rsid w:val="3EB7AF24"/>
    <w:rsid w:val="3F00C127"/>
    <w:rsid w:val="3FEE2926"/>
    <w:rsid w:val="40621C8F"/>
    <w:rsid w:val="4064FFDB"/>
    <w:rsid w:val="409198D0"/>
    <w:rsid w:val="40D6EE6F"/>
    <w:rsid w:val="412E0C8C"/>
    <w:rsid w:val="4184AD08"/>
    <w:rsid w:val="41A2E34B"/>
    <w:rsid w:val="41A68008"/>
    <w:rsid w:val="41BE3F89"/>
    <w:rsid w:val="41D05A19"/>
    <w:rsid w:val="41D189C5"/>
    <w:rsid w:val="41DBD64A"/>
    <w:rsid w:val="4206A697"/>
    <w:rsid w:val="423556B7"/>
    <w:rsid w:val="423737AE"/>
    <w:rsid w:val="42389563"/>
    <w:rsid w:val="425F8CBA"/>
    <w:rsid w:val="427F3CC8"/>
    <w:rsid w:val="42F1475D"/>
    <w:rsid w:val="43096191"/>
    <w:rsid w:val="43237351"/>
    <w:rsid w:val="43A0F89A"/>
    <w:rsid w:val="43B8AE8E"/>
    <w:rsid w:val="43C7ADFD"/>
    <w:rsid w:val="43DEBEB0"/>
    <w:rsid w:val="43F932AA"/>
    <w:rsid w:val="445A85B8"/>
    <w:rsid w:val="4494E778"/>
    <w:rsid w:val="44ACC21F"/>
    <w:rsid w:val="44D5C9A9"/>
    <w:rsid w:val="44DB6041"/>
    <w:rsid w:val="4512D7BB"/>
    <w:rsid w:val="45258F9A"/>
    <w:rsid w:val="452EF5CA"/>
    <w:rsid w:val="456509F3"/>
    <w:rsid w:val="456CF7C6"/>
    <w:rsid w:val="45B60355"/>
    <w:rsid w:val="45C34AE6"/>
    <w:rsid w:val="45F62449"/>
    <w:rsid w:val="4603C11E"/>
    <w:rsid w:val="460F7E76"/>
    <w:rsid w:val="4623EFA8"/>
    <w:rsid w:val="46426DC6"/>
    <w:rsid w:val="46527785"/>
    <w:rsid w:val="467A97E4"/>
    <w:rsid w:val="46E28C6B"/>
    <w:rsid w:val="4700DA54"/>
    <w:rsid w:val="4702C9BF"/>
    <w:rsid w:val="4708C7DA"/>
    <w:rsid w:val="470EE125"/>
    <w:rsid w:val="471FAC23"/>
    <w:rsid w:val="473F3E6B"/>
    <w:rsid w:val="47424457"/>
    <w:rsid w:val="4755C3BD"/>
    <w:rsid w:val="4760B716"/>
    <w:rsid w:val="4765C5B1"/>
    <w:rsid w:val="478AB3F9"/>
    <w:rsid w:val="4798B0B8"/>
    <w:rsid w:val="48211CAE"/>
    <w:rsid w:val="4836E54D"/>
    <w:rsid w:val="48873C42"/>
    <w:rsid w:val="489136D1"/>
    <w:rsid w:val="489F837A"/>
    <w:rsid w:val="48A4983B"/>
    <w:rsid w:val="48AD032B"/>
    <w:rsid w:val="48AFC535"/>
    <w:rsid w:val="48B9EF49"/>
    <w:rsid w:val="48C91AF8"/>
    <w:rsid w:val="48D2B291"/>
    <w:rsid w:val="491542EB"/>
    <w:rsid w:val="49372C8C"/>
    <w:rsid w:val="499EBEFA"/>
    <w:rsid w:val="49C61831"/>
    <w:rsid w:val="4A40689C"/>
    <w:rsid w:val="4A4F560C"/>
    <w:rsid w:val="4A557C69"/>
    <w:rsid w:val="4A658491"/>
    <w:rsid w:val="4AC9C73C"/>
    <w:rsid w:val="4AD3267E"/>
    <w:rsid w:val="4B4A7811"/>
    <w:rsid w:val="4B5F4EF9"/>
    <w:rsid w:val="4B936435"/>
    <w:rsid w:val="4BAEF058"/>
    <w:rsid w:val="4BF484E3"/>
    <w:rsid w:val="4C683E75"/>
    <w:rsid w:val="4CAE151B"/>
    <w:rsid w:val="4CBA93C5"/>
    <w:rsid w:val="4D23F115"/>
    <w:rsid w:val="4D2F3496"/>
    <w:rsid w:val="4D41F0A1"/>
    <w:rsid w:val="4D4BD52A"/>
    <w:rsid w:val="4D50BB3F"/>
    <w:rsid w:val="4D56838A"/>
    <w:rsid w:val="4D78095E"/>
    <w:rsid w:val="4DA705B6"/>
    <w:rsid w:val="4DF02C1E"/>
    <w:rsid w:val="4E264167"/>
    <w:rsid w:val="4E503100"/>
    <w:rsid w:val="4E99E713"/>
    <w:rsid w:val="4E9E27C6"/>
    <w:rsid w:val="4EAB6624"/>
    <w:rsid w:val="4EC0546F"/>
    <w:rsid w:val="4F03C001"/>
    <w:rsid w:val="4F285880"/>
    <w:rsid w:val="4F7D003E"/>
    <w:rsid w:val="4F8EF9AE"/>
    <w:rsid w:val="503EF2AB"/>
    <w:rsid w:val="5090FB52"/>
    <w:rsid w:val="5092FDB9"/>
    <w:rsid w:val="50AFAA20"/>
    <w:rsid w:val="50C97CA9"/>
    <w:rsid w:val="50DD6010"/>
    <w:rsid w:val="50EB56F3"/>
    <w:rsid w:val="51126030"/>
    <w:rsid w:val="51168897"/>
    <w:rsid w:val="51483B9D"/>
    <w:rsid w:val="5165EF0D"/>
    <w:rsid w:val="517FA8C9"/>
    <w:rsid w:val="51F7A330"/>
    <w:rsid w:val="523BDE65"/>
    <w:rsid w:val="52461405"/>
    <w:rsid w:val="5262605E"/>
    <w:rsid w:val="5270967B"/>
    <w:rsid w:val="527E3E43"/>
    <w:rsid w:val="52B4A100"/>
    <w:rsid w:val="52B8AB60"/>
    <w:rsid w:val="52E35BC8"/>
    <w:rsid w:val="52ED54E0"/>
    <w:rsid w:val="53A445D0"/>
    <w:rsid w:val="53CC1657"/>
    <w:rsid w:val="53FD5E1E"/>
    <w:rsid w:val="543CDEC6"/>
    <w:rsid w:val="546A44A6"/>
    <w:rsid w:val="54A880AD"/>
    <w:rsid w:val="54C628B4"/>
    <w:rsid w:val="54CBF92F"/>
    <w:rsid w:val="54E2363B"/>
    <w:rsid w:val="554F9DC1"/>
    <w:rsid w:val="556B189E"/>
    <w:rsid w:val="5598E007"/>
    <w:rsid w:val="568DF240"/>
    <w:rsid w:val="56939884"/>
    <w:rsid w:val="56C6C852"/>
    <w:rsid w:val="571138C7"/>
    <w:rsid w:val="571AC895"/>
    <w:rsid w:val="571D605F"/>
    <w:rsid w:val="571EEBA4"/>
    <w:rsid w:val="5742AD04"/>
    <w:rsid w:val="577B2C0F"/>
    <w:rsid w:val="579A163C"/>
    <w:rsid w:val="57CF4C2D"/>
    <w:rsid w:val="57F3EA9F"/>
    <w:rsid w:val="57F5C2C3"/>
    <w:rsid w:val="583D508B"/>
    <w:rsid w:val="5867AFD5"/>
    <w:rsid w:val="5869A9AB"/>
    <w:rsid w:val="58B9A9F8"/>
    <w:rsid w:val="58BABC05"/>
    <w:rsid w:val="591ADCF8"/>
    <w:rsid w:val="5921366D"/>
    <w:rsid w:val="5922B7B5"/>
    <w:rsid w:val="593645FE"/>
    <w:rsid w:val="5946604F"/>
    <w:rsid w:val="59935DF4"/>
    <w:rsid w:val="59983336"/>
    <w:rsid w:val="59BDAA17"/>
    <w:rsid w:val="59C89BF9"/>
    <w:rsid w:val="59EFEA94"/>
    <w:rsid w:val="5A685CC3"/>
    <w:rsid w:val="5A9ECFF5"/>
    <w:rsid w:val="5AB052EC"/>
    <w:rsid w:val="5AD855DF"/>
    <w:rsid w:val="5ADD971D"/>
    <w:rsid w:val="5AFE99D4"/>
    <w:rsid w:val="5B724E45"/>
    <w:rsid w:val="5BBC0650"/>
    <w:rsid w:val="5C012622"/>
    <w:rsid w:val="5C2C5280"/>
    <w:rsid w:val="5C7F2B62"/>
    <w:rsid w:val="5CC3C9DA"/>
    <w:rsid w:val="5D46AD7B"/>
    <w:rsid w:val="5D5093B1"/>
    <w:rsid w:val="5D581B6D"/>
    <w:rsid w:val="5D8E2D28"/>
    <w:rsid w:val="5D96E145"/>
    <w:rsid w:val="5D9D1178"/>
    <w:rsid w:val="5DB3CE21"/>
    <w:rsid w:val="5DB54024"/>
    <w:rsid w:val="5E277E93"/>
    <w:rsid w:val="5E491EC3"/>
    <w:rsid w:val="5E7206C3"/>
    <w:rsid w:val="5EEDA8D3"/>
    <w:rsid w:val="5F0513BE"/>
    <w:rsid w:val="5F29FD89"/>
    <w:rsid w:val="5F949098"/>
    <w:rsid w:val="5FAB4538"/>
    <w:rsid w:val="5FC67A2B"/>
    <w:rsid w:val="5FCE36E4"/>
    <w:rsid w:val="5FFD81F9"/>
    <w:rsid w:val="5FFFF1E0"/>
    <w:rsid w:val="606B75C1"/>
    <w:rsid w:val="608D779B"/>
    <w:rsid w:val="60E7625A"/>
    <w:rsid w:val="60F39720"/>
    <w:rsid w:val="6156BE8E"/>
    <w:rsid w:val="61D78C3B"/>
    <w:rsid w:val="623B8E3F"/>
    <w:rsid w:val="62619E4B"/>
    <w:rsid w:val="62622137"/>
    <w:rsid w:val="6286C3DB"/>
    <w:rsid w:val="6295361F"/>
    <w:rsid w:val="62D8FBF4"/>
    <w:rsid w:val="62DE148E"/>
    <w:rsid w:val="63220868"/>
    <w:rsid w:val="637AC565"/>
    <w:rsid w:val="63A193BE"/>
    <w:rsid w:val="63B1E8A8"/>
    <w:rsid w:val="63C7F32B"/>
    <w:rsid w:val="63D4B8E3"/>
    <w:rsid w:val="63E4E78A"/>
    <w:rsid w:val="6426930C"/>
    <w:rsid w:val="64447791"/>
    <w:rsid w:val="6474A7CD"/>
    <w:rsid w:val="64886991"/>
    <w:rsid w:val="6491CF90"/>
    <w:rsid w:val="64A0C7E1"/>
    <w:rsid w:val="64B26BC0"/>
    <w:rsid w:val="64E8F153"/>
    <w:rsid w:val="65217487"/>
    <w:rsid w:val="656167E2"/>
    <w:rsid w:val="65D4F25A"/>
    <w:rsid w:val="65EDA2F7"/>
    <w:rsid w:val="66076CBA"/>
    <w:rsid w:val="66528651"/>
    <w:rsid w:val="668E1F14"/>
    <w:rsid w:val="66B6E0B8"/>
    <w:rsid w:val="67350F6E"/>
    <w:rsid w:val="67434F7C"/>
    <w:rsid w:val="67607EF6"/>
    <w:rsid w:val="67A73622"/>
    <w:rsid w:val="67B69BE1"/>
    <w:rsid w:val="680649D7"/>
    <w:rsid w:val="681D4C48"/>
    <w:rsid w:val="682BCA4E"/>
    <w:rsid w:val="687DB7F6"/>
    <w:rsid w:val="68927B32"/>
    <w:rsid w:val="68AEA61A"/>
    <w:rsid w:val="68BE4A50"/>
    <w:rsid w:val="69376E2E"/>
    <w:rsid w:val="69490398"/>
    <w:rsid w:val="69A1BBC0"/>
    <w:rsid w:val="69AA94EE"/>
    <w:rsid w:val="6A14A0E4"/>
    <w:rsid w:val="6A18F08C"/>
    <w:rsid w:val="6A3654F6"/>
    <w:rsid w:val="6A6CB030"/>
    <w:rsid w:val="6A83CBB5"/>
    <w:rsid w:val="6A9468B4"/>
    <w:rsid w:val="6A99AEB4"/>
    <w:rsid w:val="6A9B8F03"/>
    <w:rsid w:val="6AA5C6B5"/>
    <w:rsid w:val="6AC6FCB2"/>
    <w:rsid w:val="6ACD0B5D"/>
    <w:rsid w:val="6B438B58"/>
    <w:rsid w:val="6B74DA47"/>
    <w:rsid w:val="6BEE3125"/>
    <w:rsid w:val="6C527005"/>
    <w:rsid w:val="6C9F8D16"/>
    <w:rsid w:val="6CAF5328"/>
    <w:rsid w:val="6CC83660"/>
    <w:rsid w:val="6D910FF6"/>
    <w:rsid w:val="6D9A6982"/>
    <w:rsid w:val="6DA3C68E"/>
    <w:rsid w:val="6DB46601"/>
    <w:rsid w:val="6DBDFBD1"/>
    <w:rsid w:val="6DE2E133"/>
    <w:rsid w:val="6E04732E"/>
    <w:rsid w:val="6E08FFF8"/>
    <w:rsid w:val="6E2D5E17"/>
    <w:rsid w:val="6E4BA503"/>
    <w:rsid w:val="6E5D736D"/>
    <w:rsid w:val="6E7D35E9"/>
    <w:rsid w:val="6E92F3FE"/>
    <w:rsid w:val="6EAD86F3"/>
    <w:rsid w:val="6F15C07B"/>
    <w:rsid w:val="6F3A53DF"/>
    <w:rsid w:val="6F3C2663"/>
    <w:rsid w:val="6F3F24FE"/>
    <w:rsid w:val="6F58CD65"/>
    <w:rsid w:val="6F8AB6D2"/>
    <w:rsid w:val="6F9AD02D"/>
    <w:rsid w:val="6FD8E543"/>
    <w:rsid w:val="6FF0EAF1"/>
    <w:rsid w:val="6FF3340E"/>
    <w:rsid w:val="702AB0AE"/>
    <w:rsid w:val="702B8D84"/>
    <w:rsid w:val="7052969A"/>
    <w:rsid w:val="7083E268"/>
    <w:rsid w:val="70EB9A3A"/>
    <w:rsid w:val="70F14FCA"/>
    <w:rsid w:val="710D098B"/>
    <w:rsid w:val="712DB305"/>
    <w:rsid w:val="713A5529"/>
    <w:rsid w:val="715EFE21"/>
    <w:rsid w:val="71A78EA4"/>
    <w:rsid w:val="71C01C23"/>
    <w:rsid w:val="71C4B67C"/>
    <w:rsid w:val="71E4C966"/>
    <w:rsid w:val="71EFD161"/>
    <w:rsid w:val="72084D21"/>
    <w:rsid w:val="721A4895"/>
    <w:rsid w:val="721FB2C9"/>
    <w:rsid w:val="72336660"/>
    <w:rsid w:val="7237C959"/>
    <w:rsid w:val="723CC64B"/>
    <w:rsid w:val="726D021B"/>
    <w:rsid w:val="72856727"/>
    <w:rsid w:val="72996919"/>
    <w:rsid w:val="72C792E4"/>
    <w:rsid w:val="72DE32FA"/>
    <w:rsid w:val="731B06CB"/>
    <w:rsid w:val="73229D7A"/>
    <w:rsid w:val="73407BE8"/>
    <w:rsid w:val="73435F05"/>
    <w:rsid w:val="736BE0EB"/>
    <w:rsid w:val="73BD3097"/>
    <w:rsid w:val="740483EA"/>
    <w:rsid w:val="745F2F97"/>
    <w:rsid w:val="748269CA"/>
    <w:rsid w:val="74A3AA84"/>
    <w:rsid w:val="74C975C9"/>
    <w:rsid w:val="74E64113"/>
    <w:rsid w:val="751148BD"/>
    <w:rsid w:val="754D15A6"/>
    <w:rsid w:val="7551BA38"/>
    <w:rsid w:val="757C3E90"/>
    <w:rsid w:val="758CD580"/>
    <w:rsid w:val="75E8D61A"/>
    <w:rsid w:val="76266DAC"/>
    <w:rsid w:val="7651CCFF"/>
    <w:rsid w:val="766E426F"/>
    <w:rsid w:val="76D79E2A"/>
    <w:rsid w:val="770BB6D1"/>
    <w:rsid w:val="7716CC08"/>
    <w:rsid w:val="772161CA"/>
    <w:rsid w:val="772AFABB"/>
    <w:rsid w:val="7736491D"/>
    <w:rsid w:val="774F6B84"/>
    <w:rsid w:val="77839084"/>
    <w:rsid w:val="77A10C5E"/>
    <w:rsid w:val="77E49EE7"/>
    <w:rsid w:val="7834F388"/>
    <w:rsid w:val="787CEBCE"/>
    <w:rsid w:val="78805D8A"/>
    <w:rsid w:val="788EF44D"/>
    <w:rsid w:val="792C88F6"/>
    <w:rsid w:val="79BE05EE"/>
    <w:rsid w:val="79F7A587"/>
    <w:rsid w:val="79F7FA07"/>
    <w:rsid w:val="7A3A40EF"/>
    <w:rsid w:val="7A416D66"/>
    <w:rsid w:val="7A507E0F"/>
    <w:rsid w:val="7A5870C6"/>
    <w:rsid w:val="7A6CA774"/>
    <w:rsid w:val="7A902C5B"/>
    <w:rsid w:val="7A9C84F9"/>
    <w:rsid w:val="7AE6F906"/>
    <w:rsid w:val="7B4E4C34"/>
    <w:rsid w:val="7B8B13EF"/>
    <w:rsid w:val="7B96C1A3"/>
    <w:rsid w:val="7BDCB9F3"/>
    <w:rsid w:val="7BEEBAB6"/>
    <w:rsid w:val="7BF2AB4B"/>
    <w:rsid w:val="7C0447B1"/>
    <w:rsid w:val="7C18965F"/>
    <w:rsid w:val="7C1AC5E2"/>
    <w:rsid w:val="7C3A362D"/>
    <w:rsid w:val="7C7C9508"/>
    <w:rsid w:val="7CB1C47E"/>
    <w:rsid w:val="7CF93EF1"/>
    <w:rsid w:val="7D11630A"/>
    <w:rsid w:val="7D982CA9"/>
    <w:rsid w:val="7DA56A59"/>
    <w:rsid w:val="7DAB91EC"/>
    <w:rsid w:val="7DADD0D0"/>
    <w:rsid w:val="7DAED0AF"/>
    <w:rsid w:val="7DCF6ED1"/>
    <w:rsid w:val="7DF897A4"/>
    <w:rsid w:val="7E2109CB"/>
    <w:rsid w:val="7E580F76"/>
    <w:rsid w:val="7EC8C4B4"/>
    <w:rsid w:val="7EC9290D"/>
    <w:rsid w:val="7EF8A32E"/>
    <w:rsid w:val="7F326672"/>
    <w:rsid w:val="7F7766A4"/>
    <w:rsid w:val="7F816AF7"/>
    <w:rsid w:val="7F84F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5FCC3"/>
  <w15:docId w15:val="{54106542-2F72-451E-9E2D-EDC7624E58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color w:val="414042" w:themeColor="text2"/>
        <w:sz w:val="22"/>
        <w:szCs w:val="22"/>
        <w:lang w:val="nl-NL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E71A6"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rsid w:val="009B4AC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8A0050" w:themeColor="accent1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pPr>
      <w:keepNext/>
      <w:keepLines/>
      <w:numPr>
        <w:ilvl w:val="2"/>
        <w:numId w:val="2"/>
      </w:numPr>
      <w:spacing w:before="40" w:after="0"/>
      <w:outlineLvl w:val="3"/>
    </w:p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pPr>
      <w:keepNext/>
      <w:keepLines/>
      <w:numPr>
        <w:ilvl w:val="3"/>
        <w:numId w:val="2"/>
      </w:numPr>
      <w:spacing w:before="40" w:after="0"/>
      <w:outlineLvl w:val="4"/>
    </w:p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pPr>
      <w:keepNext/>
      <w:keepLines/>
      <w:numPr>
        <w:ilvl w:val="4"/>
        <w:numId w:val="2"/>
      </w:numPr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pPr>
      <w:keepNext/>
      <w:keepLines/>
      <w:numPr>
        <w:ilvl w:val="5"/>
        <w:numId w:val="2"/>
      </w:numPr>
      <w:spacing w:before="40" w:after="0"/>
      <w:outlineLvl w:val="6"/>
    </w:p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pPr>
      <w:keepNext/>
      <w:keepLines/>
      <w:numPr>
        <w:ilvl w:val="6"/>
        <w:numId w:val="2"/>
      </w:numPr>
      <w:spacing w:before="40" w:after="0"/>
      <w:outlineLvl w:val="7"/>
    </w:p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pPr>
      <w:keepNext/>
      <w:keepLines/>
      <w:numPr>
        <w:ilvl w:val="7"/>
        <w:numId w:val="2"/>
      </w:numPr>
      <w:spacing w:before="40" w:after="0"/>
      <w:outlineLvl w:val="8"/>
    </w:pPr>
    <w:rPr>
      <w:i/>
      <w:i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pPr>
      <w:spacing w:before="280" w:after="280"/>
      <w:contextualSpacing/>
      <w:jc w:val="center"/>
    </w:pPr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character" w:styleId="TitelChar" w:customStyle="1">
    <w:name w:val="Titel Char"/>
    <w:basedOn w:val="Standaardalinea-lettertype"/>
    <w:link w:val="Titel"/>
    <w:uiPriority w:val="1"/>
    <w:rsid w:val="00B07A7F"/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lassieketitel" w:customStyle="1">
    <w:name w:val="Klassieke titel"/>
    <w:basedOn w:val="Standaardtabel"/>
    <w:uiPriority w:val="99"/>
    <w:rsid w:val="00811029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Formulierentabel" w:customStyle="1">
    <w:name w:val="Formulierentabel"/>
    <w:basedOn w:val="Standaardtabel"/>
    <w:uiPriority w:val="99"/>
    <w:rsid w:val="00292ADF"/>
    <w:pPr>
      <w:spacing w:after="360"/>
    </w:pPr>
    <w:tblPr>
      <w:tblStyleColBandSize w:val="1"/>
      <w:tblBorders>
        <w:insideH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p1Char" w:customStyle="1">
    <w:name w:val="Kop 1 Char"/>
    <w:basedOn w:val="Standaardalinea-lettertype"/>
    <w:link w:val="Kop1"/>
    <w:uiPriority w:val="3"/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E3252"/>
    <w:pPr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E3252"/>
  </w:style>
  <w:style w:type="paragraph" w:styleId="Voettekst">
    <w:name w:val="footer"/>
    <w:basedOn w:val="Standaard"/>
    <w:link w:val="Voettekst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VoettekstChar" w:customStyle="1">
    <w:name w:val="Voettekst Char"/>
    <w:basedOn w:val="Standaardalinea-lettertype"/>
    <w:link w:val="Voettekst"/>
    <w:uiPriority w:val="99"/>
    <w:rPr>
      <w:szCs w:val="18"/>
    </w:rPr>
  </w:style>
  <w:style w:type="character" w:styleId="Kop4Char" w:customStyle="1">
    <w:name w:val="Kop 4 Char"/>
    <w:basedOn w:val="Standaardalinea-lettertype"/>
    <w:link w:val="Kop4"/>
    <w:uiPriority w:val="3"/>
    <w:semiHidden/>
    <w:rsid w:val="00B07A7F"/>
  </w:style>
  <w:style w:type="character" w:styleId="Kop5Char" w:customStyle="1">
    <w:name w:val="Kop 5 Char"/>
    <w:basedOn w:val="Standaardalinea-lettertype"/>
    <w:link w:val="Kop5"/>
    <w:uiPriority w:val="3"/>
    <w:semiHidden/>
    <w:rsid w:val="00B07A7F"/>
  </w:style>
  <w:style w:type="character" w:styleId="Kop6Char" w:customStyle="1">
    <w:name w:val="Kop 6 Char"/>
    <w:basedOn w:val="Standaardalinea-lettertype"/>
    <w:link w:val="Kop6"/>
    <w:uiPriority w:val="3"/>
    <w:semiHidden/>
    <w:rsid w:val="00B07A7F"/>
  </w:style>
  <w:style w:type="character" w:styleId="Kop7Char" w:customStyle="1">
    <w:name w:val="Kop 7 Char"/>
    <w:basedOn w:val="Standaardalinea-lettertype"/>
    <w:link w:val="Kop7"/>
    <w:uiPriority w:val="3"/>
    <w:semiHidden/>
    <w:rsid w:val="00B07A7F"/>
  </w:style>
  <w:style w:type="character" w:styleId="Kop8Char" w:customStyle="1">
    <w:name w:val="Kop 8 Char"/>
    <w:basedOn w:val="Standaardalinea-lettertype"/>
    <w:link w:val="Kop8"/>
    <w:uiPriority w:val="3"/>
    <w:semiHidden/>
    <w:rsid w:val="00B07A7F"/>
  </w:style>
  <w:style w:type="character" w:styleId="Kop9Char" w:customStyle="1">
    <w:name w:val="Kop 9 Char"/>
    <w:basedOn w:val="Standaardalinea-lettertype"/>
    <w:link w:val="Kop9"/>
    <w:uiPriority w:val="3"/>
    <w:semiHidden/>
    <w:rsid w:val="00B07A7F"/>
    <w:rPr>
      <w:i/>
      <w:iCs/>
    </w:rPr>
  </w:style>
  <w:style w:type="character" w:styleId="Zwaar">
    <w:name w:val="Strong"/>
    <w:basedOn w:val="Standaardalinea-lettertype"/>
    <w:uiPriority w:val="3"/>
    <w:unhideWhenUsed/>
    <w:qFormat/>
    <w:rPr>
      <w:b w:val="0"/>
      <w:bCs w:val="0"/>
      <w:color w:val="8A0050" w:themeColor="accent1"/>
    </w:rPr>
  </w:style>
  <w:style w:type="paragraph" w:styleId="Geenafstand">
    <w:name w:val="No Spacing"/>
    <w:uiPriority w:val="9"/>
    <w:unhideWhenUsed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2649E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2649E"/>
  </w:style>
  <w:style w:type="paragraph" w:styleId="Bloktekst">
    <w:name w:val="Block Text"/>
    <w:basedOn w:val="Standaard"/>
    <w:uiPriority w:val="99"/>
    <w:semiHidden/>
    <w:unhideWhenUsed/>
    <w:rsid w:val="0002649E"/>
    <w:pPr>
      <w:pBdr>
        <w:top w:val="single" w:color="8A0050" w:themeColor="accent1" w:sz="2" w:space="10" w:shadow="1"/>
        <w:left w:val="single" w:color="8A0050" w:themeColor="accent1" w:sz="2" w:space="10" w:shadow="1"/>
        <w:bottom w:val="single" w:color="8A0050" w:themeColor="accent1" w:sz="2" w:space="10" w:shadow="1"/>
        <w:right w:val="single" w:color="8A0050" w:themeColor="accent1" w:sz="2" w:space="10" w:shadow="1"/>
      </w:pBdr>
      <w:ind w:left="1152" w:right="1152"/>
    </w:pPr>
    <w:rPr>
      <w:i/>
      <w:iCs/>
      <w:color w:val="8A0050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2649E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02649E"/>
  </w:style>
  <w:style w:type="paragraph" w:styleId="Plattetekst3">
    <w:name w:val="Body Text 3"/>
    <w:basedOn w:val="Standaard"/>
    <w:link w:val="Plattetekst3Char"/>
    <w:uiPriority w:val="99"/>
    <w:semiHidden/>
    <w:unhideWhenUsed/>
    <w:rsid w:val="0002649E"/>
    <w:pPr>
      <w:spacing w:after="120"/>
    </w:pPr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/>
    <w:rsid w:val="0002649E"/>
    <w:rPr>
      <w:szCs w:val="16"/>
    </w:rPr>
  </w:style>
  <w:style w:type="paragraph" w:styleId="Platteteksteersteinspringing">
    <w:name w:val="Body Text First Indent"/>
    <w:basedOn w:val="Standaard"/>
    <w:link w:val="PlatteteksteersteinspringingChar"/>
    <w:uiPriority w:val="99"/>
    <w:semiHidden/>
    <w:unhideWhenUsed/>
    <w:rsid w:val="00863F31"/>
    <w:pPr>
      <w:ind w:firstLine="360"/>
    </w:pPr>
  </w:style>
  <w:style w:type="character" w:styleId="PlatteteksteersteinspringingChar" w:customStyle="1">
    <w:name w:val="Platte tekst eerste inspringing Char"/>
    <w:basedOn w:val="Standaardalinea-lettertype"/>
    <w:link w:val="Platteteksteersteinspringing"/>
    <w:uiPriority w:val="99"/>
    <w:semiHidden/>
    <w:rsid w:val="00863F31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2649E"/>
    <w:pPr>
      <w:spacing w:after="120"/>
      <w:ind w:left="360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rsid w:val="0002649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2649E"/>
    <w:pPr>
      <w:spacing w:after="220"/>
      <w:ind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/>
    <w:rsid w:val="0002649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2649E"/>
    <w:pPr>
      <w:spacing w:after="120" w:line="480" w:lineRule="auto"/>
      <w:ind w:left="360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/>
    <w:rsid w:val="0002649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/>
    <w:rsid w:val="0002649E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AfsluitingChar" w:customStyle="1">
    <w:name w:val="Afsluiting Char"/>
    <w:basedOn w:val="Standaardalinea-lettertype"/>
    <w:link w:val="Afsluiting"/>
    <w:uiPriority w:val="99"/>
    <w:semiHidden/>
    <w:rsid w:val="0002649E"/>
  </w:style>
  <w:style w:type="table" w:styleId="Kleurrijkraster">
    <w:name w:val="Colorful Grid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2649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02649E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649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2649E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649E"/>
  </w:style>
  <w:style w:type="character" w:styleId="DatumChar" w:customStyle="1">
    <w:name w:val="Datum Char"/>
    <w:basedOn w:val="Standaardalinea-lettertype"/>
    <w:link w:val="Datum"/>
    <w:uiPriority w:val="99"/>
    <w:semiHidden/>
    <w:rsid w:val="0002649E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02649E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2649E"/>
    <w:pPr>
      <w:spacing w:after="0" w:line="240" w:lineRule="auto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/>
    <w:rsid w:val="0002649E"/>
  </w:style>
  <w:style w:type="character" w:styleId="Nadruk">
    <w:name w:val="Emphasis"/>
    <w:basedOn w:val="Standaardalinea-lettertype"/>
    <w:uiPriority w:val="20"/>
    <w:semiHidden/>
    <w:unhideWhenUsed/>
    <w:qFormat/>
    <w:rsid w:val="0002649E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02649E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02649E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2649E"/>
    <w:rPr>
      <w:szCs w:val="20"/>
    </w:rPr>
  </w:style>
  <w:style w:type="table" w:styleId="Rastertabel1licht1" w:customStyle="1">
    <w:name w:val="Raster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1" w:customStyle="1">
    <w:name w:val="Raster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1" w:customStyle="1">
    <w:name w:val="Raster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1" w:customStyle="1">
    <w:name w:val="Raster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1" w:customStyle="1">
    <w:name w:val="Raster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1" w:customStyle="1">
    <w:name w:val="Raster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1" w:customStyle="1">
    <w:name w:val="Raster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1" w:customStyle="1">
    <w:name w:val="Raster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1" w:customStyle="1">
    <w:name w:val="Raster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2-Accent21" w:customStyle="1">
    <w:name w:val="Raster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2-Accent31" w:customStyle="1">
    <w:name w:val="Raster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2-Accent41" w:customStyle="1">
    <w:name w:val="Raster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2-Accent51" w:customStyle="1">
    <w:name w:val="Raster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2-Accent61" w:customStyle="1">
    <w:name w:val="Raster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31" w:customStyle="1">
    <w:name w:val="Raster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1" w:customStyle="1">
    <w:name w:val="Raster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3-Accent21" w:customStyle="1">
    <w:name w:val="Raster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3-Accent31" w:customStyle="1">
    <w:name w:val="Raster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3-Accent41" w:customStyle="1">
    <w:name w:val="Raster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3-Accent51" w:customStyle="1">
    <w:name w:val="Raster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3-Accent61" w:customStyle="1">
    <w:name w:val="Raster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Rastertabel41" w:customStyle="1">
    <w:name w:val="Raster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1" w:customStyle="1">
    <w:name w:val="Raster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4-Accent21" w:customStyle="1">
    <w:name w:val="Raster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4-Accent31" w:customStyle="1">
    <w:name w:val="Raster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4-Accent41" w:customStyle="1">
    <w:name w:val="Raster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4-Accent51" w:customStyle="1">
    <w:name w:val="Raster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4-Accent61" w:customStyle="1">
    <w:name w:val="Raster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5donker1" w:customStyle="1">
    <w:name w:val="Rastertabel 5 donker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1" w:customStyle="1">
    <w:name w:val="Rastertabel 5 donker - Accent 1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Rastertabel5donker-Accent21" w:customStyle="1">
    <w:name w:val="Rastertabel 5 donker - Accent 2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Rastertabel5donker-Accent31" w:customStyle="1">
    <w:name w:val="Rastertabel 5 donker - Accent 3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Rastertabel5donker-Accent41" w:customStyle="1">
    <w:name w:val="Rastertabel 5 donker - Accent 4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Rastertabel5donker-Accent51" w:customStyle="1">
    <w:name w:val="Rastertabel 5 donker - Accent 5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Rastertabel5donker-Accent61" w:customStyle="1">
    <w:name w:val="Rastertabel 5 donker - Accent 6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Rastertabel6kleurrijk1" w:customStyle="1">
    <w:name w:val="Raster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1" w:customStyle="1">
    <w:name w:val="Raster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6kleurrijk-Accent21" w:customStyle="1">
    <w:name w:val="Raster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6kleurrijk-Accent31" w:customStyle="1">
    <w:name w:val="Raster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6kleurrijk-Accent41" w:customStyle="1">
    <w:name w:val="Raster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6kleurrijk-Accent51" w:customStyle="1">
    <w:name w:val="Raster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6kleurrijk-Accent61" w:customStyle="1">
    <w:name w:val="Raster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7kleurrijk1" w:customStyle="1">
    <w:name w:val="Raster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1" w:customStyle="1">
    <w:name w:val="Raster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7kleurrijk-Accent21" w:customStyle="1">
    <w:name w:val="Raster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7kleurrijk-Accent31" w:customStyle="1">
    <w:name w:val="Raster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7kleurrijk-Accent41" w:customStyle="1">
    <w:name w:val="Raster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7kleurrijk-Accent51" w:customStyle="1">
    <w:name w:val="Raster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7kleurrijk-Accent61" w:customStyle="1">
    <w:name w:val="Raster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02649E"/>
  </w:style>
  <w:style w:type="paragraph" w:styleId="HTML-adres">
    <w:name w:val="HTML Address"/>
    <w:basedOn w:val="Standaard"/>
    <w:link w:val="HTML-adre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styleId="HTML-adresChar" w:customStyle="1">
    <w:name w:val="HTML-adres Char"/>
    <w:basedOn w:val="Standaardalinea-lettertype"/>
    <w:link w:val="HTML-adres"/>
    <w:uiPriority w:val="99"/>
    <w:semiHidden/>
    <w:rsid w:val="0002649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2649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02649E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2649E"/>
    <w:rPr>
      <w:rFonts w:asciiTheme="majorHAnsi" w:hAnsiTheme="majorHAnsi"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2649E"/>
    <w:pPr>
      <w:pBdr>
        <w:top w:val="single" w:color="8A0050" w:themeColor="accent1" w:sz="4" w:space="10"/>
        <w:bottom w:val="single" w:color="8A0050" w:themeColor="accent1" w:sz="4" w:space="10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/>
    <w:rsid w:val="0002649E"/>
    <w:rPr>
      <w:i/>
      <w:iCs/>
      <w:color w:val="8A0050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2649E"/>
  </w:style>
  <w:style w:type="paragraph" w:styleId="Lijst">
    <w:name w:val="List"/>
    <w:basedOn w:val="Standaard"/>
    <w:uiPriority w:val="99"/>
    <w:semiHidden/>
    <w:unhideWhenUsed/>
    <w:rsid w:val="0002649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2649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2649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2649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2649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2649E"/>
    <w:pPr>
      <w:numPr>
        <w:numId w:val="12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02649E"/>
    <w:pPr>
      <w:ind w:left="720"/>
      <w:contextualSpacing/>
    </w:pPr>
  </w:style>
  <w:style w:type="table" w:styleId="Lijsttabel1licht1" w:customStyle="1">
    <w:name w:val="Lijst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1" w:customStyle="1">
    <w:name w:val="Lijst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1licht-Accent21" w:customStyle="1">
    <w:name w:val="Lijst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1licht-Accent31" w:customStyle="1">
    <w:name w:val="Lijst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1licht-Accent41" w:customStyle="1">
    <w:name w:val="Lijst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1licht-Accent51" w:customStyle="1">
    <w:name w:val="Lijst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1licht-Accent61" w:customStyle="1">
    <w:name w:val="Lijst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21" w:customStyle="1">
    <w:name w:val="Lijst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1" w:customStyle="1">
    <w:name w:val="Lijst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2-Accent21" w:customStyle="1">
    <w:name w:val="Lijst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2-Accent31" w:customStyle="1">
    <w:name w:val="Lijst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2-Accent41" w:customStyle="1">
    <w:name w:val="Lijst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2-Accent51" w:customStyle="1">
    <w:name w:val="Lijst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2-Accent61" w:customStyle="1">
    <w:name w:val="Lijst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31" w:customStyle="1">
    <w:name w:val="Lijst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1" w:customStyle="1">
    <w:name w:val="Lijst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jsttabel3-Accent21" w:customStyle="1">
    <w:name w:val="Lijst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jsttabel3-Accent31" w:customStyle="1">
    <w:name w:val="Lijst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jsttabel3-Accent41" w:customStyle="1">
    <w:name w:val="Lijst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jsttabel3-Accent51" w:customStyle="1">
    <w:name w:val="Lijst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jsttabel3-Accent61" w:customStyle="1">
    <w:name w:val="Lijst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jsttabel41" w:customStyle="1">
    <w:name w:val="Lijst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1" w:customStyle="1">
    <w:name w:val="Lijst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4-Accent21" w:customStyle="1">
    <w:name w:val="Lijst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4-Accent31" w:customStyle="1">
    <w:name w:val="Lijst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4-Accent41" w:customStyle="1">
    <w:name w:val="Lijst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4-Accent51" w:customStyle="1">
    <w:name w:val="Lijst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4-Accent61" w:customStyle="1">
    <w:name w:val="Lijst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5donker1" w:customStyle="1">
    <w:name w:val="Lijsttabel 5 donker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1" w:customStyle="1">
    <w:name w:val="Lijsttabel 5 donker - Accent 1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1" w:customStyle="1">
    <w:name w:val="Lijsttabel 5 donker - Accent 2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1" w:customStyle="1">
    <w:name w:val="Lijsttabel 5 donker - Accent 3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1" w:customStyle="1">
    <w:name w:val="Lijsttabel 5 donker - Accent 4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1" w:customStyle="1">
    <w:name w:val="Lijsttabel 5 donker - Accent 5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1" w:customStyle="1">
    <w:name w:val="Lijsttabel 5 donker - Accent 6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1" w:customStyle="1">
    <w:name w:val="Lijst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1" w:customStyle="1">
    <w:name w:val="Lijst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6kleurrijk-Accent21" w:customStyle="1">
    <w:name w:val="Lijst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6kleurrijk-Accent31" w:customStyle="1">
    <w:name w:val="Lijst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6kleurrijk-Accent41" w:customStyle="1">
    <w:name w:val="Lijst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6kleurrijk-Accent51" w:customStyle="1">
    <w:name w:val="Lijst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6kleurrijk-Accent61" w:customStyle="1">
    <w:name w:val="Lijst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7kleurrijk1" w:customStyle="1">
    <w:name w:val="Lijst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1" w:customStyle="1">
    <w:name w:val="Lijst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1" w:customStyle="1">
    <w:name w:val="Lijst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1" w:customStyle="1">
    <w:name w:val="Lijst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1" w:customStyle="1">
    <w:name w:val="Lijst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1" w:customStyle="1">
    <w:name w:val="Lijst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1" w:customStyle="1">
    <w:name w:val="Lijst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/>
    <w:rsid w:val="0002649E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02649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/>
    <w:rsid w:val="0002649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02649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2649E"/>
    <w:pPr>
      <w:spacing w:after="0" w:line="240" w:lineRule="auto"/>
    </w:pPr>
  </w:style>
  <w:style w:type="character" w:styleId="NotitiekopChar" w:customStyle="1">
    <w:name w:val="Notitiekop Char"/>
    <w:basedOn w:val="Standaardalinea-lettertype"/>
    <w:link w:val="Notitiekop"/>
    <w:uiPriority w:val="99"/>
    <w:semiHidden/>
    <w:rsid w:val="0002649E"/>
  </w:style>
  <w:style w:type="character" w:styleId="Paginanummer">
    <w:name w:val="page number"/>
    <w:basedOn w:val="Standaardalinea-lettertype"/>
    <w:uiPriority w:val="99"/>
    <w:semiHidden/>
    <w:unhideWhenUsed/>
    <w:rsid w:val="0002649E"/>
  </w:style>
  <w:style w:type="character" w:styleId="Tekstvantijdelijkeaanduiding">
    <w:name w:val="Placeholder Text"/>
    <w:basedOn w:val="Standaardalinea-lettertype"/>
    <w:uiPriority w:val="99"/>
    <w:semiHidden/>
    <w:rsid w:val="0002649E"/>
    <w:rPr>
      <w:color w:val="808080"/>
    </w:rPr>
  </w:style>
  <w:style w:type="table" w:styleId="Onopgemaaktetabel11" w:customStyle="1">
    <w:name w:val="Onopgemaakte tabel 11"/>
    <w:basedOn w:val="Standaardtabe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1" w:customStyle="1">
    <w:name w:val="Onopgemaakte tabel 21"/>
    <w:basedOn w:val="Standaardtabe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1" w:customStyle="1">
    <w:name w:val="Onopgemaakte tabel 31"/>
    <w:basedOn w:val="Standaardtabe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1" w:customStyle="1">
    <w:name w:val="Onopgemaakte tabel 41"/>
    <w:basedOn w:val="Standaardtabe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1" w:customStyle="1">
    <w:name w:val="Onopgemaakte tabel 51"/>
    <w:basedOn w:val="Standaardtabe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/>
    <w:rsid w:val="0002649E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semiHidden/>
    <w:rsid w:val="0002649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2649E"/>
  </w:style>
  <w:style w:type="character" w:styleId="AanhefChar" w:customStyle="1">
    <w:name w:val="Aanhef Char"/>
    <w:basedOn w:val="Standaardalinea-lettertype"/>
    <w:link w:val="Aanhef"/>
    <w:uiPriority w:val="99"/>
    <w:semiHidden/>
    <w:rsid w:val="0002649E"/>
  </w:style>
  <w:style w:type="paragraph" w:styleId="Handtekening">
    <w:name w:val="Signature"/>
    <w:basedOn w:val="Standaard"/>
    <w:link w:val="Handteken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HandtekeningChar" w:customStyle="1">
    <w:name w:val="Handtekening Char"/>
    <w:basedOn w:val="Standaardalinea-lettertype"/>
    <w:link w:val="Handtekening"/>
    <w:uiPriority w:val="99"/>
    <w:semiHidden/>
    <w:rsid w:val="0002649E"/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02649E"/>
    <w:rPr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2649E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2649E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2649E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2649E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02649E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02649E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2649E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2649E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2649E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licht1" w:customStyle="1">
    <w:name w:val="Tabelraster licht1"/>
    <w:basedOn w:val="Standaardtabel"/>
    <w:uiPriority w:val="40"/>
    <w:rsid w:val="000264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ijst1">
    <w:name w:val="Table List 1"/>
    <w:basedOn w:val="Standaardtabel"/>
    <w:uiPriority w:val="99"/>
    <w:semiHidden/>
    <w:unhideWhenUsed/>
    <w:rsid w:val="0002649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2649E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2649E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2649E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2649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2649E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2649E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2649E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264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tabel1">
    <w:name w:val="Table Web 1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2649E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2649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2649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2649E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649E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649E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2649E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2649E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2649E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2649E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3"/>
    <w:semiHidden/>
    <w:rsid w:val="009B4ACD"/>
    <w:rPr>
      <w:rFonts w:asciiTheme="majorHAnsi" w:hAnsiTheme="majorHAnsi" w:eastAsiaTheme="majorEastAsia" w:cstheme="majorBidi"/>
      <w:b/>
      <w:bCs/>
      <w:color w:val="8A0050" w:themeColor="accent1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4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708e4-4720-424b-865d-a853b06ab0b6">
      <Terms xmlns="http://schemas.microsoft.com/office/infopath/2007/PartnerControls"/>
    </lcf76f155ced4ddcb4097134ff3c332f>
    <TaxCatchAll xmlns="ac9e9ad3-def0-4a17-8ca0-82cb0a8c00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6F2B77CFD841935741611190423E" ma:contentTypeVersion="11" ma:contentTypeDescription="Een nieuw document maken." ma:contentTypeScope="" ma:versionID="a97c67f3a7c4d1421828a64b371a9b54">
  <xsd:schema xmlns:xsd="http://www.w3.org/2001/XMLSchema" xmlns:xs="http://www.w3.org/2001/XMLSchema" xmlns:p="http://schemas.microsoft.com/office/2006/metadata/properties" xmlns:ns2="6fc708e4-4720-424b-865d-a853b06ab0b6" xmlns:ns3="ac9e9ad3-def0-4a17-8ca0-82cb0a8c006f" targetNamespace="http://schemas.microsoft.com/office/2006/metadata/properties" ma:root="true" ma:fieldsID="b1fadcdc5ddb7c9a7d18b571b185586c" ns2:_="" ns3:_="">
    <xsd:import namespace="6fc708e4-4720-424b-865d-a853b06ab0b6"/>
    <xsd:import namespace="ac9e9ad3-def0-4a17-8ca0-82cb0a8c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08e4-4720-424b-865d-a853b06a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8d99cf4-bf34-4cae-8c33-a52cdb34c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9ad3-def0-4a17-8ca0-82cb0a8c00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f6a390-7e52-4187-8b58-003d0b240426}" ma:internalName="TaxCatchAll" ma:showField="CatchAllData" ma:web="ac9e9ad3-def0-4a17-8ca0-82cb0a8c0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DF242-354C-4C66-BF01-6BC599F5470D}"/>
</file>

<file path=customXml/itemProps3.xml><?xml version="1.0" encoding="utf-8"?>
<ds:datastoreItem xmlns:ds="http://schemas.openxmlformats.org/officeDocument/2006/customXml" ds:itemID="{89CF51B3-4F01-4926-A0A4-7920F5040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</dc:creator>
  <lastModifiedBy>Jeanet Groen</lastModifiedBy>
  <revision>38</revision>
  <lastPrinted>2017-09-12T16:49:00.0000000Z</lastPrinted>
  <dcterms:created xsi:type="dcterms:W3CDTF">2024-01-15T15:59:00.0000000Z</dcterms:created>
  <dcterms:modified xsi:type="dcterms:W3CDTF">2025-03-21T15:41:25.1696661Z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0x01010003046F2B77CFD841935741611190423E</vt:lpwstr>
  </property>
  <property fmtid="{D5CDD505-2E9C-101B-9397-08002B2CF9AE}" pid="3" name="MSIP_Label_94086e73-b190-4b84-b59f-38c75e45d1cf_Enabled">
    <vt:lpwstr>true</vt:lpwstr>
  </property>
  <property fmtid="{D5CDD505-2E9C-101B-9397-08002B2CF9AE}" pid="4" name="MSIP_Label_94086e73-b190-4b84-b59f-38c75e45d1cf_SetDate">
    <vt:lpwstr>2023-03-08T16:33:52Z</vt:lpwstr>
  </property>
  <property fmtid="{D5CDD505-2E9C-101B-9397-08002B2CF9AE}" pid="5" name="MSIP_Label_94086e73-b190-4b84-b59f-38c75e45d1cf_Method">
    <vt:lpwstr>Standard</vt:lpwstr>
  </property>
  <property fmtid="{D5CDD505-2E9C-101B-9397-08002B2CF9AE}" pid="6" name="MSIP_Label_94086e73-b190-4b84-b59f-38c75e45d1cf_Name">
    <vt:lpwstr>General</vt:lpwstr>
  </property>
  <property fmtid="{D5CDD505-2E9C-101B-9397-08002B2CF9AE}" pid="7" name="MSIP_Label_94086e73-b190-4b84-b59f-38c75e45d1cf_SiteId">
    <vt:lpwstr>de1fb6ee-54ae-40a2-8c2a-0cfdee0c7a03</vt:lpwstr>
  </property>
  <property fmtid="{D5CDD505-2E9C-101B-9397-08002B2CF9AE}" pid="8" name="MSIP_Label_94086e73-b190-4b84-b59f-38c75e45d1cf_ActionId">
    <vt:lpwstr>bedc9e2d-6247-44e8-a98c-d2b4f3498588</vt:lpwstr>
  </property>
  <property fmtid="{D5CDD505-2E9C-101B-9397-08002B2CF9AE}" pid="9" name="MSIP_Label_94086e73-b190-4b84-b59f-38c75e45d1cf_ContentBits">
    <vt:lpwstr>2</vt:lpwstr>
  </property>
  <property fmtid="{D5CDD505-2E9C-101B-9397-08002B2CF9AE}" pid="10" name="MediaServiceImageTags">
    <vt:lpwstr/>
  </property>
</Properties>
</file>